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9551" w14:textId="6043958C" w:rsidR="00100E59" w:rsidRDefault="00100E59" w:rsidP="00100E59">
      <w:pPr>
        <w:pStyle w:val="Web"/>
        <w:jc w:val="center"/>
      </w:pPr>
      <w:r>
        <w:rPr>
          <w:rFonts w:ascii="Arial" w:hAnsi="Arial" w:cs="Arial"/>
        </w:rPr>
        <w:t>事</w:t>
      </w:r>
      <w:r w:rsidR="002D4858">
        <w:rPr>
          <w:rFonts w:ascii="Arial" w:hAnsi="Arial" w:cs="Arial" w:hint="eastAsia"/>
        </w:rPr>
        <w:t xml:space="preserve">　</w:t>
      </w:r>
      <w:r>
        <w:rPr>
          <w:rFonts w:ascii="Arial" w:hAnsi="Arial" w:cs="Arial"/>
        </w:rPr>
        <w:t>前</w:t>
      </w:r>
      <w:r w:rsidR="002D4858">
        <w:rPr>
          <w:rFonts w:ascii="Arial" w:hAnsi="Arial" w:cs="Arial" w:hint="eastAsia"/>
        </w:rPr>
        <w:t xml:space="preserve">　</w:t>
      </w:r>
      <w:r>
        <w:rPr>
          <w:rFonts w:ascii="Arial" w:hAnsi="Arial" w:cs="Arial"/>
        </w:rPr>
        <w:t>ア</w:t>
      </w:r>
      <w:r w:rsidR="002D4858">
        <w:rPr>
          <w:rFonts w:ascii="Arial" w:hAnsi="Arial" w:cs="Arial" w:hint="eastAsia"/>
        </w:rPr>
        <w:t xml:space="preserve">　</w:t>
      </w:r>
      <w:r>
        <w:rPr>
          <w:rFonts w:ascii="Arial" w:hAnsi="Arial" w:cs="Arial"/>
        </w:rPr>
        <w:t>ン</w:t>
      </w:r>
      <w:r w:rsidR="002D4858">
        <w:rPr>
          <w:rFonts w:ascii="Arial" w:hAnsi="Arial" w:cs="Arial" w:hint="eastAsia"/>
        </w:rPr>
        <w:t xml:space="preserve">　</w:t>
      </w:r>
      <w:r>
        <w:rPr>
          <w:rFonts w:ascii="Arial" w:hAnsi="Arial" w:cs="Arial"/>
        </w:rPr>
        <w:t>ケ</w:t>
      </w:r>
      <w:r w:rsidR="002D4858">
        <w:rPr>
          <w:rFonts w:ascii="Arial" w:hAnsi="Arial" w:cs="Arial" w:hint="eastAsia"/>
        </w:rPr>
        <w:t xml:space="preserve">　</w:t>
      </w:r>
      <w:r>
        <w:rPr>
          <w:rFonts w:ascii="Arial" w:hAnsi="Arial" w:cs="Arial"/>
        </w:rPr>
        <w:t>ー</w:t>
      </w:r>
      <w:r w:rsidR="002D4858">
        <w:rPr>
          <w:rFonts w:ascii="Arial" w:hAnsi="Arial" w:cs="Arial" w:hint="eastAsia"/>
        </w:rPr>
        <w:t xml:space="preserve">　</w:t>
      </w:r>
      <w:r>
        <w:rPr>
          <w:rFonts w:ascii="Arial" w:hAnsi="Arial" w:cs="Arial"/>
        </w:rPr>
        <w:t>ト</w:t>
      </w:r>
    </w:p>
    <w:p w14:paraId="4CB86489" w14:textId="77777777" w:rsidR="00100E59" w:rsidRDefault="00100E59" w:rsidP="002D4858">
      <w:pPr>
        <w:pStyle w:val="Web"/>
        <w:jc w:val="center"/>
        <w:rPr>
          <w:rFonts w:ascii="Arial" w:hAnsi="Arial" w:cs="Arial"/>
        </w:rPr>
      </w:pPr>
    </w:p>
    <w:p w14:paraId="6390BE17" w14:textId="0DF65F78" w:rsidR="00100E59" w:rsidRDefault="00EA3BDB" w:rsidP="002D4858">
      <w:pPr>
        <w:pStyle w:val="Web"/>
        <w:ind w:firstLineChars="100" w:firstLine="240"/>
      </w:pPr>
      <w:r>
        <w:rPr>
          <w:rFonts w:hint="eastAsia"/>
        </w:rPr>
        <w:t>以下の質問にお答えください。文字数制限はありませんので、ご自由にご記入ください。</w:t>
      </w:r>
    </w:p>
    <w:p w14:paraId="19BD9BDE" w14:textId="77777777" w:rsidR="00EA3BDB" w:rsidRDefault="00EA3BDB" w:rsidP="00100E59">
      <w:pPr>
        <w:pStyle w:val="Web"/>
      </w:pPr>
    </w:p>
    <w:p w14:paraId="54077C96" w14:textId="2E1397C4" w:rsidR="00100E59" w:rsidRDefault="00887D75" w:rsidP="00100E59">
      <w:pPr>
        <w:pStyle w:val="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52198" wp14:editId="74623CF8">
                <wp:simplePos x="0" y="0"/>
                <wp:positionH relativeFrom="column">
                  <wp:posOffset>-3810</wp:posOffset>
                </wp:positionH>
                <wp:positionV relativeFrom="paragraph">
                  <wp:posOffset>225424</wp:posOffset>
                </wp:positionV>
                <wp:extent cx="5581650" cy="2314575"/>
                <wp:effectExtent l="0" t="0" r="1905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2314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6FFB38" w14:textId="77777777" w:rsidR="00EA3BDB" w:rsidRPr="00EA3BDB" w:rsidRDefault="00EA3BDB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55055415" w14:textId="77777777" w:rsidR="00EA3BDB" w:rsidRDefault="00EA3BDB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7ADB0EFB" w14:textId="77777777" w:rsidR="00887D75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1E496F82" w14:textId="77777777" w:rsidR="00887D75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0F52A505" w14:textId="77777777" w:rsidR="00887D75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140C6212" w14:textId="77777777" w:rsidR="00887D75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</w:p>
                          <w:p w14:paraId="48778112" w14:textId="77777777" w:rsidR="00EA3BDB" w:rsidRDefault="00EA3BDB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7AF8FE1F" w14:textId="77777777" w:rsidR="00887D75" w:rsidRPr="00EA3BDB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521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-.3pt;margin-top:17.75pt;width:439.5pt;height:182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" fillcolor="window" strokeweight=".5pt">
                <v:textbox>
                  <w:txbxContent>
                    <w:p w14:paraId="1A6FFB38" w14:textId="77777777" w:rsidR="00EA3BDB" w:rsidRPr="00EA3BDB" w:rsidRDefault="00EA3BDB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55055415" w14:textId="77777777" w:rsidR="00EA3BDB" w:rsidRDefault="00EA3BDB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7ADB0EFB" w14:textId="77777777" w:rsidR="00887D75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1E496F82" w14:textId="77777777" w:rsidR="00887D75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0F52A505" w14:textId="77777777" w:rsidR="00887D75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140C6212" w14:textId="77777777" w:rsidR="00887D75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 w:hint="eastAsia"/>
                        </w:rPr>
                      </w:pPr>
                    </w:p>
                    <w:p w14:paraId="48778112" w14:textId="77777777" w:rsidR="00EA3BDB" w:rsidRDefault="00EA3BDB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7AF8FE1F" w14:textId="77777777" w:rsidR="00887D75" w:rsidRPr="00EA3BDB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１</w:t>
      </w:r>
      <w:r w:rsidR="00100E59">
        <w:rPr>
          <w:rFonts w:hint="eastAsia"/>
        </w:rPr>
        <w:t>．</w:t>
      </w:r>
      <w:r w:rsidR="00100E59">
        <w:t>「地域医療、高齢者医療への関心について教えてください。」</w:t>
      </w:r>
    </w:p>
    <w:p w14:paraId="3E4371CA" w14:textId="271A113A" w:rsidR="00100E59" w:rsidRDefault="00100E59" w:rsidP="00100E59">
      <w:pPr>
        <w:pStyle w:val="Web"/>
      </w:pPr>
      <w:r>
        <w:t> </w:t>
      </w:r>
    </w:p>
    <w:p w14:paraId="1DCCE807" w14:textId="7F32A376" w:rsidR="00100E59" w:rsidRDefault="00100E59" w:rsidP="00100E59">
      <w:pPr>
        <w:pStyle w:val="Web"/>
      </w:pPr>
    </w:p>
    <w:p w14:paraId="3F5D31FD" w14:textId="5C8B84C6" w:rsidR="00100E59" w:rsidRDefault="00100E59" w:rsidP="00100E59">
      <w:pPr>
        <w:pStyle w:val="Web"/>
      </w:pPr>
    </w:p>
    <w:p w14:paraId="59F70D2A" w14:textId="5CB39EFE" w:rsidR="00100E59" w:rsidRDefault="00100E59" w:rsidP="00100E59">
      <w:pPr>
        <w:pStyle w:val="Web"/>
      </w:pPr>
    </w:p>
    <w:p w14:paraId="04B04444" w14:textId="76242FE9" w:rsidR="00100E59" w:rsidRDefault="00100E59" w:rsidP="00100E59">
      <w:pPr>
        <w:pStyle w:val="Web"/>
      </w:pPr>
    </w:p>
    <w:p w14:paraId="0E7B8BB0" w14:textId="77777777" w:rsidR="00EA3BDB" w:rsidRDefault="00EA3BDB" w:rsidP="00100E59">
      <w:pPr>
        <w:pStyle w:val="Web"/>
      </w:pPr>
    </w:p>
    <w:p w14:paraId="11FE78CF" w14:textId="77777777" w:rsidR="00EA3BDB" w:rsidRDefault="00EA3BDB" w:rsidP="00100E59">
      <w:pPr>
        <w:pStyle w:val="Web"/>
      </w:pPr>
    </w:p>
    <w:p w14:paraId="3BDEC877" w14:textId="77777777" w:rsidR="00887D75" w:rsidRDefault="00887D75" w:rsidP="00100E59">
      <w:pPr>
        <w:pStyle w:val="Web"/>
      </w:pPr>
    </w:p>
    <w:p w14:paraId="37E75205" w14:textId="77777777" w:rsidR="00887D75" w:rsidRDefault="00887D75" w:rsidP="00100E59">
      <w:pPr>
        <w:pStyle w:val="Web"/>
      </w:pPr>
    </w:p>
    <w:p w14:paraId="4E23F3A2" w14:textId="77777777" w:rsidR="00887D75" w:rsidRDefault="00887D75" w:rsidP="00100E59">
      <w:pPr>
        <w:pStyle w:val="Web"/>
      </w:pPr>
    </w:p>
    <w:p w14:paraId="2D917121" w14:textId="77777777" w:rsidR="00887D75" w:rsidRDefault="00887D75" w:rsidP="00100E59">
      <w:pPr>
        <w:pStyle w:val="Web"/>
      </w:pPr>
    </w:p>
    <w:p w14:paraId="1ABB2AC5" w14:textId="77777777" w:rsidR="00887D75" w:rsidRDefault="00887D75" w:rsidP="00100E59">
      <w:pPr>
        <w:pStyle w:val="Web"/>
      </w:pPr>
    </w:p>
    <w:p w14:paraId="198115CD" w14:textId="77777777" w:rsidR="00887D75" w:rsidRDefault="00887D75" w:rsidP="00100E59">
      <w:pPr>
        <w:pStyle w:val="Web"/>
        <w:rPr>
          <w:rFonts w:hint="eastAsia"/>
        </w:rPr>
      </w:pPr>
    </w:p>
    <w:p w14:paraId="3C71306B" w14:textId="24C127F9" w:rsidR="00100E59" w:rsidRDefault="00887D75" w:rsidP="00100E59">
      <w:pPr>
        <w:pStyle w:val="Web"/>
      </w:pPr>
      <w:r>
        <w:rPr>
          <w:rFonts w:hint="eastAsia"/>
        </w:rPr>
        <w:t>２</w:t>
      </w:r>
      <w:r w:rsidR="00100E59">
        <w:rPr>
          <w:rFonts w:hint="eastAsia"/>
        </w:rPr>
        <w:t>．「</w:t>
      </w:r>
      <w:r w:rsidR="00100E59">
        <w:t>救急医療の初期対応を学ぶにあたり、どのようなことを重視していますか</w:t>
      </w:r>
      <w:r w:rsidR="00364FE9">
        <w:rPr>
          <w:rFonts w:hint="eastAsia"/>
        </w:rPr>
        <w:t>。</w:t>
      </w:r>
      <w:r w:rsidR="00100E59">
        <w:t>」</w:t>
      </w:r>
    </w:p>
    <w:p w14:paraId="102D1FA5" w14:textId="7C03F61B" w:rsidR="002D4858" w:rsidRDefault="002D485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766EBA" wp14:editId="68131D23">
                <wp:simplePos x="0" y="0"/>
                <wp:positionH relativeFrom="column">
                  <wp:posOffset>-3810</wp:posOffset>
                </wp:positionH>
                <wp:positionV relativeFrom="paragraph">
                  <wp:posOffset>73025</wp:posOffset>
                </wp:positionV>
                <wp:extent cx="5581650" cy="2381250"/>
                <wp:effectExtent l="0" t="0" r="19050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602087" w14:textId="77777777" w:rsidR="00EA3BDB" w:rsidRPr="00EA3BDB" w:rsidRDefault="00EA3BDB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65CCAD03" w14:textId="77777777" w:rsidR="00EA3BDB" w:rsidRDefault="00EA3BDB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78164159" w14:textId="77777777" w:rsidR="00EA3BDB" w:rsidRDefault="00EA3BDB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09EE84B9" w14:textId="77777777" w:rsidR="00887D75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5EF1EEB0" w14:textId="77777777" w:rsidR="00887D75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0A97BCC6" w14:textId="77777777" w:rsidR="00887D75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1C1ED69E" w14:textId="77777777" w:rsidR="00887D75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055DB050" w14:textId="77777777" w:rsidR="00887D75" w:rsidRPr="00EA3BDB" w:rsidRDefault="00887D75" w:rsidP="00EA3BDB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66EBA" id="テキスト ボックス 9" o:spid="_x0000_s1027" type="#_x0000_t202" style="position:absolute;margin-left:-.3pt;margin-top:5.75pt;width:439.5pt;height:18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" fillcolor="window" strokeweight=".5pt">
                <v:textbox>
                  <w:txbxContent>
                    <w:p w14:paraId="3F602087" w14:textId="77777777" w:rsidR="00EA3BDB" w:rsidRPr="00EA3BDB" w:rsidRDefault="00EA3BDB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65CCAD03" w14:textId="77777777" w:rsidR="00EA3BDB" w:rsidRDefault="00EA3BDB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78164159" w14:textId="77777777" w:rsidR="00EA3BDB" w:rsidRDefault="00EA3BDB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09EE84B9" w14:textId="77777777" w:rsidR="00887D75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5EF1EEB0" w14:textId="77777777" w:rsidR="00887D75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0A97BCC6" w14:textId="77777777" w:rsidR="00887D75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1C1ED69E" w14:textId="77777777" w:rsidR="00887D75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055DB050" w14:textId="77777777" w:rsidR="00887D75" w:rsidRPr="00EA3BDB" w:rsidRDefault="00887D75" w:rsidP="00EA3BDB">
                      <w:pPr>
                        <w:spacing w:line="0" w:lineRule="atLeast"/>
                        <w:rPr>
                          <w:rFonts w:ascii="ＭＳ Ｐゴシック" w:eastAsia="ＭＳ Ｐゴシック" w:hAnsi="ＭＳ Ｐゴシック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44C9C0" w14:textId="11078AFD" w:rsidR="002D4858" w:rsidRDefault="002D4858"/>
    <w:p w14:paraId="282EE76F" w14:textId="0C7C285D" w:rsidR="002D4858" w:rsidRDefault="002D4858"/>
    <w:p w14:paraId="60A83FBC" w14:textId="77777777" w:rsidR="00887D75" w:rsidRDefault="00887D75"/>
    <w:p w14:paraId="2CEF6493" w14:textId="77777777" w:rsidR="00887D75" w:rsidRPr="00887D75" w:rsidRDefault="00887D75">
      <w:pPr>
        <w:rPr>
          <w:rFonts w:ascii="ＭＳ Ｐゴシック" w:eastAsia="ＭＳ Ｐゴシック" w:hAnsi="ＭＳ Ｐゴシック"/>
        </w:rPr>
      </w:pPr>
    </w:p>
    <w:p w14:paraId="4513DBA5" w14:textId="77777777" w:rsidR="00887D75" w:rsidRDefault="00887D75">
      <w:pPr>
        <w:rPr>
          <w:rFonts w:ascii="ＭＳ Ｐゴシック" w:eastAsia="ＭＳ Ｐゴシック" w:hAnsi="ＭＳ Ｐゴシック"/>
        </w:rPr>
      </w:pPr>
    </w:p>
    <w:p w14:paraId="436C7F3F" w14:textId="77777777" w:rsidR="00887D75" w:rsidRDefault="00887D75">
      <w:pPr>
        <w:rPr>
          <w:rFonts w:ascii="ＭＳ Ｐゴシック" w:eastAsia="ＭＳ Ｐゴシック" w:hAnsi="ＭＳ Ｐゴシック" w:hint="eastAsia"/>
        </w:rPr>
      </w:pPr>
    </w:p>
    <w:p w14:paraId="77AB3650" w14:textId="082E0DED" w:rsidR="005D0D67" w:rsidRPr="00887D75" w:rsidRDefault="002D4858">
      <w:pPr>
        <w:rPr>
          <w:rFonts w:ascii="ＭＳ Ｐゴシック" w:eastAsia="ＭＳ Ｐゴシック" w:hAnsi="ＭＳ Ｐゴシック" w:hint="eastAsia"/>
          <w:sz w:val="24"/>
          <w:szCs w:val="28"/>
        </w:rPr>
      </w:pPr>
      <w:r w:rsidRPr="00887D75">
        <w:rPr>
          <w:rFonts w:ascii="ＭＳ Ｐゴシック" w:eastAsia="ＭＳ Ｐゴシック" w:hAnsi="ＭＳ Ｐゴシック" w:hint="eastAsia"/>
          <w:sz w:val="24"/>
          <w:szCs w:val="28"/>
        </w:rPr>
        <w:t>ご回答ありがとうございました。</w:t>
      </w:r>
    </w:p>
    <w:sectPr w:rsidR="005D0D67" w:rsidRPr="00887D75" w:rsidSect="002D4858">
      <w:headerReference w:type="default" r:id="rId6"/>
      <w:footerReference w:type="default" r:id="rId7"/>
      <w:pgSz w:w="11906" w:h="16838"/>
      <w:pgMar w:top="1985" w:right="1701" w:bottom="1701" w:left="170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F9B17" w14:textId="77777777" w:rsidR="00A839C1" w:rsidRDefault="00A839C1" w:rsidP="00EA3BDB">
      <w:pPr>
        <w:spacing w:after="0" w:line="240" w:lineRule="auto"/>
      </w:pPr>
      <w:r>
        <w:separator/>
      </w:r>
    </w:p>
  </w:endnote>
  <w:endnote w:type="continuationSeparator" w:id="0">
    <w:p w14:paraId="5E5E1B45" w14:textId="77777777" w:rsidR="00A839C1" w:rsidRDefault="00A839C1" w:rsidP="00EA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3016367"/>
      <w:docPartObj>
        <w:docPartGallery w:val="Page Numbers (Bottom of Page)"/>
        <w:docPartUnique/>
      </w:docPartObj>
    </w:sdtPr>
    <w:sdtEndPr/>
    <w:sdtContent>
      <w:p w14:paraId="5EF317BF" w14:textId="77777777" w:rsidR="00887D75" w:rsidRDefault="002D4858" w:rsidP="002D485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  <w:p w14:paraId="14A517FA" w14:textId="35642BDA" w:rsidR="002D4858" w:rsidRDefault="00887D75" w:rsidP="002D4858">
        <w:pPr>
          <w:pStyle w:val="ac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3E16" w14:textId="77777777" w:rsidR="00A839C1" w:rsidRDefault="00A839C1" w:rsidP="00EA3BDB">
      <w:pPr>
        <w:spacing w:after="0" w:line="240" w:lineRule="auto"/>
      </w:pPr>
      <w:r>
        <w:separator/>
      </w:r>
    </w:p>
  </w:footnote>
  <w:footnote w:type="continuationSeparator" w:id="0">
    <w:p w14:paraId="69220898" w14:textId="77777777" w:rsidR="00A839C1" w:rsidRDefault="00A839C1" w:rsidP="00EA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CE1F7" w14:textId="4AE66236" w:rsidR="002D4858" w:rsidRPr="002D4858" w:rsidRDefault="002D4858" w:rsidP="002D4858">
    <w:pPr>
      <w:pStyle w:val="aa"/>
      <w:jc w:val="right"/>
      <w:rPr>
        <w:sz w:val="21"/>
        <w:szCs w:val="22"/>
      </w:rPr>
    </w:pPr>
    <w:r w:rsidRPr="002D4858">
      <w:rPr>
        <w:rFonts w:hint="eastAsia"/>
        <w:sz w:val="21"/>
        <w:szCs w:val="22"/>
      </w:rPr>
      <w:t>JCHO東京高輪病院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4B"/>
    <w:rsid w:val="00035A4E"/>
    <w:rsid w:val="00100E59"/>
    <w:rsid w:val="002D4858"/>
    <w:rsid w:val="00364FE9"/>
    <w:rsid w:val="004E504B"/>
    <w:rsid w:val="005D0D67"/>
    <w:rsid w:val="00704DCC"/>
    <w:rsid w:val="00887D75"/>
    <w:rsid w:val="00A23EE8"/>
    <w:rsid w:val="00A839C1"/>
    <w:rsid w:val="00B238FD"/>
    <w:rsid w:val="00C837DD"/>
    <w:rsid w:val="00EA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C2C11"/>
  <w15:chartTrackingRefBased/>
  <w15:docId w15:val="{FE6DDDB0-16B0-4ADA-BA0D-350F8056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50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0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0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0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0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0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0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0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50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50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50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E50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50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50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50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50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50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50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5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0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50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5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50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50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50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5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50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504B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100E59"/>
    <w:pPr>
      <w:widowControl/>
      <w:spacing w:after="0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EA3B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3BDB"/>
  </w:style>
  <w:style w:type="paragraph" w:styleId="ac">
    <w:name w:val="footer"/>
    <w:basedOn w:val="a"/>
    <w:link w:val="ad"/>
    <w:uiPriority w:val="99"/>
    <w:unhideWhenUsed/>
    <w:rsid w:val="00EA3BD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3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3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 栄子</dc:creator>
  <cp:keywords/>
  <dc:description/>
  <cp:lastModifiedBy>野口 栄子</cp:lastModifiedBy>
  <cp:revision>4</cp:revision>
  <dcterms:created xsi:type="dcterms:W3CDTF">2025-08-20T23:27:00Z</dcterms:created>
  <dcterms:modified xsi:type="dcterms:W3CDTF">2026-07-14T06:33:00Z</dcterms:modified>
</cp:coreProperties>
</file>