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E6" w:rsidRPr="00AF7ED7" w:rsidRDefault="007622E6" w:rsidP="008E5982">
      <w:pPr>
        <w:spacing w:line="0" w:lineRule="atLeas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AF7ED7">
        <w:rPr>
          <w:rFonts w:asciiTheme="majorEastAsia" w:eastAsiaTheme="majorEastAsia" w:hAnsiTheme="majorEastAsia" w:hint="eastAsia"/>
          <w:sz w:val="40"/>
          <w:szCs w:val="40"/>
        </w:rPr>
        <w:t>②</w:t>
      </w:r>
      <w:r w:rsidR="008206EF" w:rsidRPr="00AF7ED7">
        <w:rPr>
          <w:rFonts w:asciiTheme="majorEastAsia" w:eastAsiaTheme="majorEastAsia" w:hAnsiTheme="majorEastAsia" w:hint="eastAsia"/>
          <w:sz w:val="40"/>
          <w:szCs w:val="40"/>
        </w:rPr>
        <w:t>ＦＡＸ</w:t>
      </w:r>
      <w:r w:rsidR="00DB648C" w:rsidRPr="00AF7ED7">
        <w:rPr>
          <w:rFonts w:asciiTheme="majorEastAsia" w:eastAsiaTheme="majorEastAsia" w:hAnsiTheme="majorEastAsia" w:hint="eastAsia"/>
          <w:sz w:val="40"/>
          <w:szCs w:val="40"/>
        </w:rPr>
        <w:t>予約診療受付票</w:t>
      </w:r>
    </w:p>
    <w:p w:rsidR="0037363E" w:rsidRPr="00AF7ED7" w:rsidRDefault="008206EF" w:rsidP="008E5982">
      <w:pPr>
        <w:pStyle w:val="a3"/>
        <w:spacing w:line="0" w:lineRule="atLeast"/>
        <w:ind w:leftChars="0" w:left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F7ED7">
        <w:rPr>
          <w:rFonts w:asciiTheme="majorEastAsia" w:eastAsiaTheme="majorEastAsia" w:hAnsiTheme="majorEastAsia" w:hint="eastAsia"/>
          <w:sz w:val="28"/>
          <w:szCs w:val="28"/>
        </w:rPr>
        <w:t>ＦＡＸ：０３</w:t>
      </w:r>
      <w:r w:rsidR="0037363E" w:rsidRPr="00AF7ED7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AF7ED7">
        <w:rPr>
          <w:rFonts w:asciiTheme="majorEastAsia" w:eastAsiaTheme="majorEastAsia" w:hAnsiTheme="majorEastAsia" w:hint="eastAsia"/>
          <w:sz w:val="28"/>
          <w:szCs w:val="28"/>
        </w:rPr>
        <w:t>３４４３</w:t>
      </w:r>
      <w:r w:rsidR="0037363E" w:rsidRPr="00AF7ED7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Pr="00AF7ED7">
        <w:rPr>
          <w:rFonts w:asciiTheme="majorEastAsia" w:eastAsiaTheme="majorEastAsia" w:hAnsiTheme="majorEastAsia" w:hint="eastAsia"/>
          <w:sz w:val="28"/>
          <w:szCs w:val="28"/>
        </w:rPr>
        <w:t>９５７０</w:t>
      </w:r>
    </w:p>
    <w:p w:rsidR="0037363E" w:rsidRPr="0037363E" w:rsidRDefault="0037363E" w:rsidP="008E5982">
      <w:pPr>
        <w:pStyle w:val="a3"/>
        <w:spacing w:line="0" w:lineRule="atLeast"/>
        <w:ind w:leftChars="0" w:left="1"/>
        <w:jc w:val="center"/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</w:pPr>
      <w:r w:rsidRPr="00407FAF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Pr="0037363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必要事項を記入しFAX頂ければ予約をお取りできます。</w:t>
      </w:r>
    </w:p>
    <w:p w:rsidR="00DB648C" w:rsidRPr="0037363E" w:rsidRDefault="008E5982" w:rsidP="0037363E">
      <w:pPr>
        <w:pStyle w:val="a3"/>
        <w:spacing w:line="0" w:lineRule="atLeast"/>
        <w:ind w:leftChars="0" w:left="783"/>
        <w:rPr>
          <w:rFonts w:asciiTheme="majorEastAsia" w:eastAsiaTheme="majorEastAsia" w:hAnsiTheme="majorEastAsia"/>
          <w:sz w:val="16"/>
          <w:szCs w:val="16"/>
        </w:rPr>
      </w:pPr>
      <w:r w:rsidRPr="008E598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CEACFD" wp14:editId="64CF24D9">
                <wp:simplePos x="0" y="0"/>
                <wp:positionH relativeFrom="column">
                  <wp:posOffset>-78740</wp:posOffset>
                </wp:positionH>
                <wp:positionV relativeFrom="paragraph">
                  <wp:posOffset>110490</wp:posOffset>
                </wp:positionV>
                <wp:extent cx="1917700" cy="1403985"/>
                <wp:effectExtent l="0" t="0" r="0" b="63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982" w:rsidRPr="00AF7ED7" w:rsidRDefault="008E5982">
                            <w:pPr>
                              <w:rPr>
                                <w:rFonts w:ascii="HG丸ｺﾞｼｯｸM-PRO" w:eastAsia="HG丸ｺﾞｼｯｸM-PRO" w:hAnsi="HG丸ｺﾞｼｯｸM-PRO"/>
                                <w:sz w:val="13"/>
                                <w:szCs w:val="13"/>
                              </w:rPr>
                            </w:pPr>
                            <w:r w:rsidRPr="00AF7ED7">
                              <w:rPr>
                                <w:rFonts w:ascii="HG丸ｺﾞｼｯｸM-PRO" w:eastAsia="HG丸ｺﾞｼｯｸM-PRO" w:hAnsi="HG丸ｺﾞｼｯｸM-PRO" w:hint="eastAsia"/>
                                <w:sz w:val="13"/>
                                <w:szCs w:val="13"/>
                              </w:rPr>
                              <w:t>独立行政法人地域医療機能推進機構(ＪＣＨＯ)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2pt;margin-top:8.7pt;width:151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sraKgIAAAUEAAAOAAAAZHJzL2Uyb0RvYy54bWysU0uOEzEQ3SNxB8t70h8SJmmlMxpmCEKa&#10;AaSBAzhud9rCP2wn3WGZSIhDcAXEmvP0RSi7M5kIdoheWK4u16t6z8/zy04KtGXWca1KnI1SjJii&#10;uuJqXeKPH5bPphg5T1RFhFasxDvm8OXi6ZN5awqW60aLilkEIMoVrSlx470pksTRhkniRtowBcla&#10;W0k8hHadVJa0gC5Fkqfpi6TVtjJWU+Yc/L0ZkngR8euaUf+urh3zSJQYZvNxtXFdhTVZzEmxtsQ0&#10;nB7HIP8whSRcQdMT1A3xBG0s/wtKcmq107UfUS0TXdecssgB2GTpH2zuG2JY5ALiOHOSyf0/WPp2&#10;+94iXsHd5RgpIuGO+sPXfv+j3//qD99Qf/jeHw79/ifEKA96tcYVUHZvoNB3L3UHtZG7M7eafnJI&#10;6euGqDW7sla3DSMVzJuFyuSsdMBxAWTV3ukK+pKN1xGoq60MYoI8CNDh3nanu2KdRzS0nGUXFymk&#10;KOSycfp8Np3EHqR4KDfW+ddMSxQ2JbZghghPtrfOh3FI8XAkdFN6yYWIhhAKtSWeTfJJLDjLSO7B&#10;r4LLEk/T8A0OCixfqSoWe8LFsIcGQh1pB6YDZ9+tOjgYtFjpagcCWD34Et4RbBptv2DUgidL7D5v&#10;iGUYiTcKRJxl43EwcQzGk4scAnueWZ1niKIAVWKP0bC99tH4gaszVyD2kkcZHic5zgpei+oc30Uw&#10;83kcTz2+3sVvAAAA//8DAFBLAwQUAAYACAAAACEAL1yVut8AAAAKAQAADwAAAGRycy9kb3ducmV2&#10;LnhtbEyPQU/DMAyF70j8h8hI3LZ0BbZSmk4T2sZxMCrOWWPaisapkqwr/x5zgpNtvafn7xXryfZi&#10;RB86RwoW8wQEUu1MR42C6n03y0CEqMno3hEq+MYA6/L6qtC5cRd6w/EYG8EhFHKtoI1xyKUMdYtW&#10;h7kbkFj7dN7qyKdvpPH6wuG2l2mSLKXVHfGHVg/43GL9dTxbBUMc9qsXf3jdbHdjUn3sq7Rrtkrd&#10;3kybJxARp/hnhl98RoeSmU7uTCaIXsFskd6zlYUVTzak2eMSxImXu+wBZFnI/xXKHwAAAP//AwBQ&#10;SwECLQAUAAYACAAAACEAtoM4kv4AAADhAQAAEwAAAAAAAAAAAAAAAAAAAAAAW0NvbnRlbnRfVHlw&#10;ZXNdLnhtbFBLAQItABQABgAIAAAAIQA4/SH/1gAAAJQBAAALAAAAAAAAAAAAAAAAAC8BAABfcmVs&#10;cy8ucmVsc1BLAQItABQABgAIAAAAIQC08sraKgIAAAUEAAAOAAAAAAAAAAAAAAAAAC4CAABkcnMv&#10;ZTJvRG9jLnhtbFBLAQItABQABgAIAAAAIQAvXJW63wAAAAoBAAAPAAAAAAAAAAAAAAAAAIQEAABk&#10;cnMvZG93bnJldi54bWxQSwUGAAAAAAQABADzAAAAkAUAAAAA&#10;" filled="f" stroked="f">
                <v:textbox style="mso-fit-shape-to-text:t">
                  <w:txbxContent>
                    <w:p w:rsidR="008E5982" w:rsidRPr="00AF7ED7" w:rsidRDefault="008E5982">
                      <w:pPr>
                        <w:rPr>
                          <w:rFonts w:ascii="HG丸ｺﾞｼｯｸM-PRO" w:eastAsia="HG丸ｺﾞｼｯｸM-PRO" w:hAnsi="HG丸ｺﾞｼｯｸM-PRO"/>
                          <w:sz w:val="13"/>
                          <w:szCs w:val="13"/>
                        </w:rPr>
                      </w:pPr>
                      <w:r w:rsidRPr="00AF7ED7">
                        <w:rPr>
                          <w:rFonts w:ascii="HG丸ｺﾞｼｯｸM-PRO" w:eastAsia="HG丸ｺﾞｼｯｸM-PRO" w:hAnsi="HG丸ｺﾞｼｯｸM-PRO" w:hint="eastAsia"/>
                          <w:sz w:val="13"/>
                          <w:szCs w:val="13"/>
                        </w:rPr>
                        <w:t>独立行政法人地域医療機能推進機構(ＪＣＨＯ)</w:t>
                      </w:r>
                    </w:p>
                  </w:txbxContent>
                </v:textbox>
              </v:shape>
            </w:pict>
          </mc:Fallback>
        </mc:AlternateContent>
      </w:r>
    </w:p>
    <w:p w:rsidR="001240E6" w:rsidRDefault="00F85664" w:rsidP="00F85664">
      <w:pPr>
        <w:pStyle w:val="a3"/>
        <w:tabs>
          <w:tab w:val="left" w:pos="10205"/>
        </w:tabs>
        <w:ind w:leftChars="0" w:left="0" w:right="-1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</w:t>
      </w:r>
      <w:r w:rsidR="001240E6" w:rsidRPr="00CD383A">
        <w:rPr>
          <w:rFonts w:asciiTheme="minorEastAsia" w:hAnsiTheme="minorEastAsia" w:hint="eastAsia"/>
          <w:sz w:val="22"/>
        </w:rPr>
        <w:t>平成　　　年　　月　　日</w:t>
      </w:r>
    </w:p>
    <w:p w:rsidR="001240E6" w:rsidRPr="00AF7ED7" w:rsidRDefault="001240E6" w:rsidP="008E5982">
      <w:pPr>
        <w:spacing w:line="0" w:lineRule="atLeas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F7ED7">
        <w:rPr>
          <w:rFonts w:ascii="HG丸ｺﾞｼｯｸM-PRO" w:eastAsia="HG丸ｺﾞｼｯｸM-PRO" w:hAnsi="HG丸ｺﾞｼｯｸM-PRO" w:hint="eastAsia"/>
          <w:b/>
          <w:spacing w:val="64"/>
          <w:kern w:val="0"/>
          <w:sz w:val="32"/>
          <w:szCs w:val="32"/>
          <w:fitText w:val="2568" w:id="601626368"/>
        </w:rPr>
        <w:t>東京高輪病</w:t>
      </w:r>
      <w:r w:rsidRPr="00AF7ED7">
        <w:rPr>
          <w:rFonts w:ascii="HG丸ｺﾞｼｯｸM-PRO" w:eastAsia="HG丸ｺﾞｼｯｸM-PRO" w:hAnsi="HG丸ｺﾞｼｯｸM-PRO" w:hint="eastAsia"/>
          <w:b/>
          <w:kern w:val="0"/>
          <w:sz w:val="32"/>
          <w:szCs w:val="32"/>
          <w:fitText w:val="2568" w:id="601626368"/>
        </w:rPr>
        <w:t>院</w:t>
      </w:r>
    </w:p>
    <w:p w:rsidR="001240E6" w:rsidRPr="00CD383A" w:rsidRDefault="001240E6" w:rsidP="001240E6">
      <w:pPr>
        <w:pStyle w:val="a3"/>
        <w:ind w:leftChars="0" w:left="360" w:firstLineChars="2700" w:firstLine="5940"/>
        <w:rPr>
          <w:rFonts w:asciiTheme="minorEastAsia" w:hAnsiTheme="minorEastAsia"/>
          <w:sz w:val="22"/>
        </w:rPr>
      </w:pPr>
      <w:r w:rsidRPr="00CD383A">
        <w:rPr>
          <w:rFonts w:asciiTheme="minorEastAsia" w:hAnsiTheme="minorEastAsia" w:hint="eastAsia"/>
          <w:sz w:val="22"/>
        </w:rPr>
        <w:t>〈 ご紹介元 〉</w:t>
      </w:r>
    </w:p>
    <w:p w:rsidR="001240E6" w:rsidRDefault="00F934BE" w:rsidP="001240E6">
      <w:pPr>
        <w:rPr>
          <w:rFonts w:asciiTheme="majorEastAsia" w:eastAsiaTheme="majorEastAsia" w:hAnsiTheme="majorEastAsia"/>
          <w:sz w:val="22"/>
        </w:rPr>
      </w:pPr>
      <w:r w:rsidRPr="001240E6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4DB4C" wp14:editId="50DDBAEA">
                <wp:simplePos x="0" y="0"/>
                <wp:positionH relativeFrom="column">
                  <wp:posOffset>-139065</wp:posOffset>
                </wp:positionH>
                <wp:positionV relativeFrom="paragraph">
                  <wp:posOffset>33655</wp:posOffset>
                </wp:positionV>
                <wp:extent cx="3048000" cy="1403985"/>
                <wp:effectExtent l="0" t="0" r="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0E6" w:rsidRPr="00F934BE" w:rsidRDefault="001240E6">
                            <w:pPr>
                              <w:rPr>
                                <w:spacing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108-8606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34BE">
                              <w:rPr>
                                <w:rFonts w:hint="eastAsia"/>
                                <w:spacing w:val="30"/>
                              </w:rPr>
                              <w:t>東京都港区高輪</w:t>
                            </w:r>
                            <w:r w:rsidRPr="00F934BE">
                              <w:rPr>
                                <w:rFonts w:hint="eastAsia"/>
                                <w:spacing w:val="30"/>
                              </w:rPr>
                              <w:t>3-10-11</w:t>
                            </w:r>
                          </w:p>
                          <w:p w:rsidR="001240E6" w:rsidRDefault="00F934BE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1240E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240E6">
                              <w:rPr>
                                <w:rFonts w:hint="eastAsia"/>
                              </w:rPr>
                              <w:t>03-3443-9191(</w:t>
                            </w:r>
                            <w:r w:rsidR="001240E6">
                              <w:rPr>
                                <w:rFonts w:hint="eastAsia"/>
                              </w:rPr>
                              <w:t>代表</w:t>
                            </w:r>
                            <w:r w:rsidR="001240E6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240E6" w:rsidRPr="001240E6" w:rsidRDefault="001240E6" w:rsidP="001240E6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診療科名</w:t>
                            </w:r>
                          </w:p>
                          <w:p w:rsidR="001240E6" w:rsidRPr="001240E6" w:rsidRDefault="001240E6" w:rsidP="001240E6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医</w:t>
                            </w: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師</w:t>
                            </w: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名　　　　　　　　　　　　　</w:t>
                            </w:r>
                            <w:r w:rsidR="00F934B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95pt;margin-top:2.65pt;width:24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9+QAIAAC8EAAAOAAAAZHJzL2Uyb0RvYy54bWysU82O0zAQviPxDpbvNOkf20ZNV0uXIqRd&#10;QFp4ANdxGgvHY2y3yXJsJcRD8AqIM8+TF2HsdrsFbggfrBmP5/M334xnl22tyFZYJ0HntN9LKRGa&#10;QyH1Oqcf3i+fTShxnumCKdAip/fC0cv50yezxmRiABWoQliCINpljclp5b3JksTxStTM9cAIjcES&#10;bM08unadFJY1iF6rZJCmz5MGbGEscOEcnl4fgnQe8ctScP+2LJ3wROUUufm427ivwp7MZyxbW2Yq&#10;yY802D+wqJnU+OgJ6pp5RjZW/gVVS27BQel7HOoEylJyEWvAavrpH9XcVcyIWAuK48xJJvf/YPmb&#10;7TtLZJHTYXpBiWY1Nqnbf+l237vdz27/lXT7b91+3+1+oE8GQbDGuAzz7gxm+vYFtNj4WLwzN8A/&#10;OqJhUTG9FlfWQlMJViDhfshMzlIPOC6ArJpbKPBdtvEQgdrS1kFN1IcgOjbu/tQs0XrC8XCYjiZp&#10;iiGOsf4oHU4n4/gGyx7SjXX+lYCaBCOnFqchwrPtjfOBDsseroTXHChZLKVS0bHr1UJZsmU4Ocu4&#10;jui/XVOaNDmdjgfjiKwh5MehqqXHyVayzmngiUzjcZDjpS6i7ZlUBxuZKH3UJ0hyEMe3qxYvBtFW&#10;UNyjUhYOE4w/Do0K7GdKGpzenLpPG2YFJeq1RrWn/dEojHt0RuOLATr2PLI6jzDNESqnnpKDufDx&#10;i0QdzBV2ZSmjXo9MjlxxKqOMxx8Uxv7cj7ce//n8FwAAAP//AwBQSwMEFAAGAAgAAAAhANiEXYLf&#10;AAAACQEAAA8AAABkcnMvZG93bnJldi54bWxMjzFPwzAUhHck/oP1kNhaJ6Gp2hCnqqhYGJAoSHR0&#10;45c4In62bDcN/x4zwXi609139W42I5vQh8GSgHyZAUNqrRqoF/Dx/rzYAAtRkpKjJRTwjQF2ze1N&#10;LStlr/SG0zH2LJVQqKQAHaOrOA+tRiPD0jqk5HXWGxmT9D1XXl5TuRl5kWVrbuRAaUFLh08a26/j&#10;xQj4NHpQB/966tQ4HV66felm74S4v5v3j8AizvEvDL/4CR2axHS2F1KBjQIWRb5NUQHlA7Dkr8pN&#10;DuwsoCjWK+BNzf8/aH4AAAD//wMAUEsBAi0AFAAGAAgAAAAhALaDOJL+AAAA4QEAABMAAAAAAAAA&#10;AAAAAAAAAAAAAFtDb250ZW50X1R5cGVzXS54bWxQSwECLQAUAAYACAAAACEAOP0h/9YAAACUAQAA&#10;CwAAAAAAAAAAAAAAAAAvAQAAX3JlbHMvLnJlbHNQSwECLQAUAAYACAAAACEADKMffkACAAAvBAAA&#10;DgAAAAAAAAAAAAAAAAAuAgAAZHJzL2Uyb0RvYy54bWxQSwECLQAUAAYACAAAACEA2IRdgt8AAAAJ&#10;AQAADwAAAAAAAAAAAAAAAACaBAAAZHJzL2Rvd25yZXYueG1sUEsFBgAAAAAEAAQA8wAAAKYFAAAA&#10;AA==&#10;" stroked="f">
                <v:textbox style="mso-fit-shape-to-text:t">
                  <w:txbxContent>
                    <w:p w:rsidR="001240E6" w:rsidRPr="00F934BE" w:rsidRDefault="001240E6">
                      <w:pPr>
                        <w:rPr>
                          <w:rFonts w:hint="eastAsia"/>
                          <w:spacing w:val="22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108-8606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934BE">
                        <w:rPr>
                          <w:rFonts w:hint="eastAsia"/>
                          <w:spacing w:val="30"/>
                        </w:rPr>
                        <w:t>東京都港区高輪</w:t>
                      </w:r>
                      <w:r w:rsidRPr="00F934BE">
                        <w:rPr>
                          <w:rFonts w:hint="eastAsia"/>
                          <w:spacing w:val="30"/>
                        </w:rPr>
                        <w:t>3-10-11</w:t>
                      </w:r>
                    </w:p>
                    <w:p w:rsidR="001240E6" w:rsidRDefault="00F934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 w:rsidR="001240E6">
                        <w:rPr>
                          <w:rFonts w:hint="eastAsia"/>
                        </w:rPr>
                        <w:t xml:space="preserve">　</w:t>
                      </w:r>
                      <w:r w:rsidR="001240E6">
                        <w:rPr>
                          <w:rFonts w:hint="eastAsia"/>
                        </w:rPr>
                        <w:t>03-3443-9191(</w:t>
                      </w:r>
                      <w:r w:rsidR="001240E6">
                        <w:rPr>
                          <w:rFonts w:hint="eastAsia"/>
                        </w:rPr>
                        <w:t>代表</w:t>
                      </w:r>
                      <w:r w:rsidR="001240E6">
                        <w:rPr>
                          <w:rFonts w:hint="eastAsia"/>
                        </w:rPr>
                        <w:t>)</w:t>
                      </w:r>
                    </w:p>
                    <w:p w:rsidR="001240E6" w:rsidRPr="001240E6" w:rsidRDefault="001240E6" w:rsidP="001240E6">
                      <w:pPr>
                        <w:spacing w:line="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1240E6" w:rsidRPr="00E53A1F" w:rsidRDefault="001240E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E53A1F">
                        <w:rPr>
                          <w:rFonts w:hint="eastAsia"/>
                          <w:sz w:val="20"/>
                          <w:szCs w:val="20"/>
                        </w:rPr>
                        <w:t>診療科名</w:t>
                      </w:r>
                    </w:p>
                    <w:p w:rsidR="001240E6" w:rsidRPr="001240E6" w:rsidRDefault="001240E6" w:rsidP="001240E6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1240E6" w:rsidRPr="00E53A1F" w:rsidRDefault="001240E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医</w:t>
                      </w: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師</w:t>
                      </w: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名　　　　　　　　　　　　　</w:t>
                      </w:r>
                      <w:r w:rsidR="00F934B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Pr="001240E6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FF98F" wp14:editId="2575C149">
                <wp:simplePos x="0" y="0"/>
                <wp:positionH relativeFrom="column">
                  <wp:posOffset>2985135</wp:posOffset>
                </wp:positionH>
                <wp:positionV relativeFrom="paragraph">
                  <wp:posOffset>52705</wp:posOffset>
                </wp:positionV>
                <wp:extent cx="3419475" cy="1403985"/>
                <wp:effectExtent l="0" t="0" r="9525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医療機関名</w:t>
                            </w: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06EF">
                              <w:rPr>
                                <w:rFonts w:hint="eastAsia"/>
                                <w:spacing w:val="100"/>
                                <w:kern w:val="0"/>
                                <w:sz w:val="20"/>
                                <w:szCs w:val="20"/>
                                <w:fitText w:val="1000" w:id="421221120"/>
                              </w:rPr>
                              <w:t>所在</w:t>
                            </w:r>
                            <w:r w:rsidRPr="008206EF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000" w:id="421221120"/>
                              </w:rPr>
                              <w:t>地</w:t>
                            </w:r>
                          </w:p>
                          <w:p w:rsidR="001240E6" w:rsidRPr="00E53A1F" w:rsidRDefault="001240E6" w:rsidP="00D127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363E">
                              <w:rPr>
                                <w:rFonts w:hint="eastAsia"/>
                                <w:spacing w:val="33"/>
                                <w:kern w:val="0"/>
                                <w:sz w:val="20"/>
                                <w:szCs w:val="20"/>
                                <w:fitText w:val="1000" w:id="421221121"/>
                              </w:rPr>
                              <w:t>電話番</w:t>
                            </w:r>
                            <w:r w:rsidRPr="0037363E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000" w:id="421221121"/>
                              </w:rPr>
                              <w:t>号</w:t>
                            </w: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12728">
                              <w:rPr>
                                <w:rFonts w:hint="eastAsia"/>
                                <w:spacing w:val="100"/>
                                <w:kern w:val="0"/>
                                <w:sz w:val="20"/>
                                <w:szCs w:val="20"/>
                                <w:fitText w:val="1000" w:id="421221122"/>
                              </w:rPr>
                              <w:t>ＦＡ</w:t>
                            </w:r>
                            <w:r w:rsidRPr="00D12728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000" w:id="421221122"/>
                              </w:rPr>
                              <w:t>Ｘ</w:t>
                            </w: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34BE">
                              <w:rPr>
                                <w:rFonts w:hint="eastAsia"/>
                                <w:spacing w:val="33"/>
                                <w:kern w:val="0"/>
                                <w:sz w:val="20"/>
                                <w:szCs w:val="20"/>
                                <w:fitText w:val="1000" w:id="421221376"/>
                              </w:rPr>
                              <w:t>医師氏</w:t>
                            </w:r>
                            <w:r w:rsidRPr="00F934BE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000" w:id="421221376"/>
                              </w:rPr>
                              <w:t>名</w:t>
                            </w:r>
                            <w:r w:rsidR="00E53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D127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53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35.05pt;margin-top:4.15pt;width:26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MBQQIAADQEAAAOAAAAZHJzL2Uyb0RvYy54bWysU8GO0zAQvSPxD5bvNE23Zduo6WrpUoS0&#10;C0gLH+A6TmPheIztNlmOrYT4CH4BceZ78iOMnW6p4IbwwZrxeJ7fvBnPr9pakZ2wToLOaToYUiI0&#10;h0LqTU4/vF89m1LiPNMFU6BFTh+Eo1eLp0/mjcnECCpQhbAEQbTLGpPTynuTJYnjlaiZG4ARGoMl&#10;2Jp5dO0mKSxrEL1WyWg4fJ40YAtjgQvn8PSmD9JFxC9Lwf3bsnTCE5VT5ObjbuO+DnuymLNsY5mp&#10;JD/SYP/AomZS46MnqBvmGdla+RdULbkFB6UfcKgTKEvJRawBq0mHf1RzXzEjYi0ojjMnmdz/g+Vv&#10;du8skQX2jhLNamxRd/jS7b93+5/d4SvpDt+6w6Hb/0CfjIJcjXEZZt0bzPPtC2hDaijdmVvgHx3R&#10;sKyY3ohra6GpBCuQbhoyk7PUHscFkHVzBwW+y7YeIlBb2joAojoE0bFtD6dWidYTjocX43Q2vpxQ&#10;wjGWjocXs+kkvsGyx3RjnX8loCbByKnFWYjwbHfrfKDDsscrkT4oWaykUtGxm/VSWbJjODeruI7o&#10;7vya0qTJ6WwymkRkDSE/jlQtPc61knVOp8OwQjrLghwvdRFtz6TqbWSi9FGfIEkvjm/XbezMSfY1&#10;FA8omIV+jPHboVGB/UxJgyOcU/dpy6ygRL3WKPosHY/DzEdnPLkcoWPPI+vzCNMcoXLqKenNpY//&#10;JMphrrE5KxllC13smRwp42hGNY/fKMz+uR9v/f7si18AAAD//wMAUEsDBBQABgAIAAAAIQCgYYq0&#10;3wAAAAoBAAAPAAAAZHJzL2Rvd25yZXYueG1sTI/NTsMwEITvSLyDtUjcqN1QSgjZVBUVFw5IFCQ4&#10;uvEmjvBPZLtpeHvcExxHM5r5pt7M1rCJQhy8Q1guBDByrVeD6xE+3p9vSmAxSaek8Y4QfijCprm8&#10;qGWl/Mm90bRPPcslLlYSQac0VpzHVpOVceFHctnrfLAyZRl6roI85XJreCHEmls5uLyg5UhPmtrv&#10;/dEifFo9qF14/eqUmXYv3fZunMOIeH01bx+BJZrTXxjO+Bkdmsx08EenIjMIq3uxzFGE8hbY2Rei&#10;XAM7IBTFwwp4U/P/F5pfAAAA//8DAFBLAQItABQABgAIAAAAIQC2gziS/gAAAOEBAAATAAAAAAAA&#10;AAAAAAAAAAAAAABbQ29udGVudF9UeXBlc10ueG1sUEsBAi0AFAAGAAgAAAAhADj9If/WAAAAlAEA&#10;AAsAAAAAAAAAAAAAAAAALwEAAF9yZWxzLy5yZWxzUEsBAi0AFAAGAAgAAAAhAHkkMwFBAgAANAQA&#10;AA4AAAAAAAAAAAAAAAAALgIAAGRycy9lMm9Eb2MueG1sUEsBAi0AFAAGAAgAAAAhAKBhirTfAAAA&#10;CgEAAA8AAAAAAAAAAAAAAAAAmwQAAGRycy9kb3ducmV2LnhtbFBLBQYAAAAABAAEAPMAAACnBQAA&#10;AAA=&#10;" stroked="f">
                <v:textbox style="mso-fit-shape-to-text:t">
                  <w:txbxContent>
                    <w:p w:rsidR="001240E6" w:rsidRPr="00E53A1F" w:rsidRDefault="001240E6">
                      <w:pPr>
                        <w:rPr>
                          <w:sz w:val="20"/>
                          <w:szCs w:val="20"/>
                        </w:rPr>
                      </w:pPr>
                      <w:r w:rsidRPr="00E53A1F">
                        <w:rPr>
                          <w:rFonts w:hint="eastAsia"/>
                          <w:sz w:val="20"/>
                          <w:szCs w:val="20"/>
                        </w:rPr>
                        <w:t>医療機関名</w:t>
                      </w:r>
                    </w:p>
                    <w:p w:rsidR="001240E6" w:rsidRPr="00E53A1F" w:rsidRDefault="001240E6">
                      <w:pPr>
                        <w:rPr>
                          <w:sz w:val="20"/>
                          <w:szCs w:val="20"/>
                        </w:rPr>
                      </w:pPr>
                      <w:r w:rsidRPr="008206EF">
                        <w:rPr>
                          <w:rFonts w:hint="eastAsia"/>
                          <w:spacing w:val="100"/>
                          <w:kern w:val="0"/>
                          <w:sz w:val="20"/>
                          <w:szCs w:val="20"/>
                          <w:fitText w:val="1000" w:id="421221120"/>
                        </w:rPr>
                        <w:t>所</w:t>
                      </w:r>
                      <w:bookmarkStart w:id="1" w:name="_GoBack"/>
                      <w:bookmarkEnd w:id="1"/>
                      <w:r w:rsidRPr="008206EF">
                        <w:rPr>
                          <w:rFonts w:hint="eastAsia"/>
                          <w:spacing w:val="100"/>
                          <w:kern w:val="0"/>
                          <w:sz w:val="20"/>
                          <w:szCs w:val="20"/>
                          <w:fitText w:val="1000" w:id="421221120"/>
                        </w:rPr>
                        <w:t>在</w:t>
                      </w:r>
                      <w:r w:rsidRPr="008206EF">
                        <w:rPr>
                          <w:rFonts w:hint="eastAsia"/>
                          <w:kern w:val="0"/>
                          <w:sz w:val="20"/>
                          <w:szCs w:val="20"/>
                          <w:fitText w:val="1000" w:id="421221120"/>
                        </w:rPr>
                        <w:t>地</w:t>
                      </w:r>
                    </w:p>
                    <w:p w:rsidR="001240E6" w:rsidRPr="00E53A1F" w:rsidRDefault="001240E6" w:rsidP="00D12728">
                      <w:pPr>
                        <w:rPr>
                          <w:sz w:val="20"/>
                          <w:szCs w:val="20"/>
                        </w:rPr>
                      </w:pPr>
                      <w:r w:rsidRPr="0037363E">
                        <w:rPr>
                          <w:rFonts w:hint="eastAsia"/>
                          <w:spacing w:val="33"/>
                          <w:kern w:val="0"/>
                          <w:sz w:val="20"/>
                          <w:szCs w:val="20"/>
                          <w:fitText w:val="1000" w:id="421221121"/>
                        </w:rPr>
                        <w:t>電話番</w:t>
                      </w:r>
                      <w:r w:rsidRPr="0037363E">
                        <w:rPr>
                          <w:rFonts w:hint="eastAsia"/>
                          <w:spacing w:val="1"/>
                          <w:kern w:val="0"/>
                          <w:sz w:val="20"/>
                          <w:szCs w:val="20"/>
                          <w:fitText w:val="1000" w:id="421221121"/>
                        </w:rPr>
                        <w:t>号</w:t>
                      </w:r>
                    </w:p>
                    <w:p w:rsidR="001240E6" w:rsidRPr="00E53A1F" w:rsidRDefault="001240E6">
                      <w:pPr>
                        <w:rPr>
                          <w:sz w:val="20"/>
                          <w:szCs w:val="20"/>
                        </w:rPr>
                      </w:pPr>
                      <w:r w:rsidRPr="00D12728">
                        <w:rPr>
                          <w:rFonts w:hint="eastAsia"/>
                          <w:spacing w:val="100"/>
                          <w:kern w:val="0"/>
                          <w:sz w:val="20"/>
                          <w:szCs w:val="20"/>
                          <w:fitText w:val="1000" w:id="421221122"/>
                        </w:rPr>
                        <w:t>ＦＡ</w:t>
                      </w:r>
                      <w:r w:rsidRPr="00D12728">
                        <w:rPr>
                          <w:rFonts w:hint="eastAsia"/>
                          <w:kern w:val="0"/>
                          <w:sz w:val="20"/>
                          <w:szCs w:val="20"/>
                          <w:fitText w:val="1000" w:id="421221122"/>
                        </w:rPr>
                        <w:t>Ｘ</w:t>
                      </w:r>
                    </w:p>
                    <w:p w:rsidR="001240E6" w:rsidRPr="00E53A1F" w:rsidRDefault="001240E6">
                      <w:pPr>
                        <w:rPr>
                          <w:sz w:val="20"/>
                          <w:szCs w:val="20"/>
                        </w:rPr>
                      </w:pPr>
                      <w:r w:rsidRPr="00F934BE">
                        <w:rPr>
                          <w:rFonts w:hint="eastAsia"/>
                          <w:spacing w:val="33"/>
                          <w:kern w:val="0"/>
                          <w:sz w:val="20"/>
                          <w:szCs w:val="20"/>
                          <w:fitText w:val="1000" w:id="421221376"/>
                        </w:rPr>
                        <w:t>医師氏</w:t>
                      </w:r>
                      <w:r w:rsidRPr="00F934BE">
                        <w:rPr>
                          <w:rFonts w:hint="eastAsia"/>
                          <w:spacing w:val="1"/>
                          <w:kern w:val="0"/>
                          <w:sz w:val="20"/>
                          <w:szCs w:val="20"/>
                          <w:fitText w:val="1000" w:id="421221376"/>
                        </w:rPr>
                        <w:t>名</w:t>
                      </w:r>
                      <w:r w:rsidR="00E53A1F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D1272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E53A1F">
                        <w:rPr>
                          <w:rFonts w:hint="eastAsia"/>
                          <w:sz w:val="20"/>
                          <w:szCs w:val="20"/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276"/>
        <w:gridCol w:w="5333"/>
      </w:tblGrid>
      <w:tr w:rsidR="00D12728" w:rsidTr="00F934BE">
        <w:trPr>
          <w:trHeight w:val="45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12728" w:rsidRPr="00333D85" w:rsidRDefault="00D12728" w:rsidP="00333D85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12728" w:rsidRPr="00333D85" w:rsidRDefault="00D12728" w:rsidP="00333D85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(　　　　　　　　　　　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728" w:rsidRPr="00333D85" w:rsidRDefault="00D12728" w:rsidP="00D127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男 ・ 女</w:t>
            </w:r>
          </w:p>
        </w:tc>
        <w:tc>
          <w:tcPr>
            <w:tcW w:w="533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728" w:rsidRPr="00333D85" w:rsidRDefault="00D12728" w:rsidP="00D127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明 ・ 大 ・ 昭 ・平　　　年　　 月　　日生　　　歳</w:t>
            </w:r>
          </w:p>
        </w:tc>
      </w:tr>
      <w:tr w:rsidR="00D12728" w:rsidTr="00F934BE">
        <w:trPr>
          <w:trHeight w:val="453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12728" w:rsidRPr="00333D85" w:rsidRDefault="00D12728" w:rsidP="00333D85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患者氏名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D12728" w:rsidRPr="00333D85" w:rsidRDefault="00D12728" w:rsidP="00333D85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様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12728" w:rsidRPr="00333D85" w:rsidRDefault="00D12728" w:rsidP="001240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3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2728" w:rsidRPr="00333D85" w:rsidRDefault="00D12728" w:rsidP="001240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B648C" w:rsidRDefault="00774247" w:rsidP="001240E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E985D" wp14:editId="24580E5D">
                <wp:simplePos x="0" y="0"/>
                <wp:positionH relativeFrom="column">
                  <wp:posOffset>-78740</wp:posOffset>
                </wp:positionH>
                <wp:positionV relativeFrom="paragraph">
                  <wp:posOffset>49530</wp:posOffset>
                </wp:positionV>
                <wp:extent cx="2943225" cy="4762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Default="0055276B" w:rsidP="00DB648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5276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5276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55276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日</w:t>
                            </w:r>
                            <w:r w:rsidR="0052683E" w:rsidRPr="0055276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DB648C" w:rsidRPr="0055276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平成　　年　　月　　日</w:t>
                            </w:r>
                          </w:p>
                          <w:p w:rsidR="0055276B" w:rsidRPr="0055276B" w:rsidRDefault="0055276B" w:rsidP="00DB648C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予約時間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　　　　時　　　　　分</w:t>
                            </w:r>
                          </w:p>
                          <w:p w:rsidR="0055276B" w:rsidRPr="0052683E" w:rsidRDefault="0055276B" w:rsidP="00DB648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-6.2pt;margin-top:3.9pt;width:231.75pt;height:3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qOvQIAAKoFAAAOAAAAZHJzL2Uyb0RvYy54bWysVM1uEzEQviPxDpbvdDfbpKVRN1XUqgip&#10;aita1LPjtbsreT3GdpIN7wEPUM6cEQceh0q8BWPvT6JScUDksJnxzHzjGX8zxydNrchKWFeBzulo&#10;L6VEaA5Fpe9z+v72/NVrSpxnumAKtMjpRjh6Mnv54nhtpiKDElQhLEEQ7aZrk9PSezNNEsdLUTO3&#10;B0ZoNEqwNfOo2vuksGyN6LVKsjQ9SNZgC2OBC+fw9Kw10lnEl1JwfyWlE56onOLdfPza+F2EbzI7&#10;ZtN7y0xZ8e4a7B9uUbNKY9IB6ox5Rpa2+gOqrrgFB9LvcagTkLLiItaA1YzSJ9XclMyIWAs2x5mh&#10;Te7/wfLL1bUlVZHTjBLNanyix69fHj9///njIfn16VsrkSw0am3cFP1vzLXtNIdiqLqRtg7/WA9p&#10;YnM3Q3NF4wnHw+xovJ9lE0o42saHB9kkdj/ZRhvr/BsBNQlCTi0+XuwpW104jxnRtXcJyTScV0rF&#10;B1SarJF92WGaxggHqiqCNfhFLolTZcmKIQt8MwrFINiOF2pK42EosS0qSn6jRIBQ+p2Q2KVQRpsg&#10;8HOLyTgX2o9aU8kK0aaapPjrk/URMXUEDMgSLzlgdwC9ZwvSY7d37vxDqIj0HoK7yv8WPETEzKD9&#10;EFxXGuxzlSmsqsvc+vdNalsTuuSbRRMZtB88w8kCig2yykI7bs7w8wqf9II5f80szhdOIu4Mf4Uf&#10;qQCfDjqJkhLsx+fOgz/SHq2UrHFec+o+LJkVlKi3GgfiaDQehwGPynhymKFidy2LXYte1qeAZBjh&#10;djI8isHfq16UFuo7XC3zkBVNTHPMnVPuba+c+naP4HLiYj6PbjjUhvkLfWN4AA99DpS9be6YNR2v&#10;PU7EJfSzzaZP6N36hkgN86UHWUXub/vavQAuhEilbnmFjbOrR6/tip39BgAA//8DAFBLAwQUAAYA&#10;CAAAACEA1rTv5eAAAAAIAQAADwAAAGRycy9kb3ducmV2LnhtbEyPQUvDQBSE74L/YXmCl9JuNlQN&#10;MS9FFKUHKVjbg7dN9pnEZt+G7LaN/971pMdhhplvitVke3Gi0XeOEdQiAUFcO9Nxg7B7f55nIHzQ&#10;bHTvmBC+ycOqvLwodG7cmd/otA2NiCXsc43QhjDkUvq6Jav9wg3E0ft0o9UhyrGRZtTnWG57mSbJ&#10;rbS647jQ6oEeW6oP26NF+FhPoflSL+H1oGf72bqt6s1ThXh9NT3cgwg0hb8w/OJHdCgjU+WObLzo&#10;EeYqXcYowl18EP3ljVIgKoQszUCWhfx/oPwBAAD//wMAUEsBAi0AFAAGAAgAAAAhALaDOJL+AAAA&#10;4QEAABMAAAAAAAAAAAAAAAAAAAAAAFtDb250ZW50X1R5cGVzXS54bWxQSwECLQAUAAYACAAAACEA&#10;OP0h/9YAAACUAQAACwAAAAAAAAAAAAAAAAAvAQAAX3JlbHMvLnJlbHNQSwECLQAUAAYACAAAACEA&#10;16KKjr0CAACqBQAADgAAAAAAAAAAAAAAAAAuAgAAZHJzL2Uyb0RvYy54bWxQSwECLQAUAAYACAAA&#10;ACEA1rTv5eAAAAAIAQAADwAAAAAAAAAAAAAAAAAXBQAAZHJzL2Rvd25yZXYueG1sUEsFBgAAAAAE&#10;AAQA8wAAACQGAAAAAA==&#10;" filled="f" strokecolor="black [3213]" strokeweight="1pt">
                <v:textbox>
                  <w:txbxContent>
                    <w:p w:rsidR="00DB648C" w:rsidRDefault="0055276B" w:rsidP="00DB648C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 w:rsidRPr="0055276B">
                        <w:rPr>
                          <w:rFonts w:hint="eastAsia"/>
                          <w:color w:val="000000" w:themeColor="text1"/>
                          <w:sz w:val="22"/>
                        </w:rPr>
                        <w:t>予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55276B">
                        <w:rPr>
                          <w:rFonts w:hint="eastAsia"/>
                          <w:color w:val="000000" w:themeColor="text1"/>
                          <w:sz w:val="22"/>
                        </w:rPr>
                        <w:t>約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55276B">
                        <w:rPr>
                          <w:rFonts w:hint="eastAsia"/>
                          <w:color w:val="000000" w:themeColor="text1"/>
                          <w:sz w:val="22"/>
                        </w:rPr>
                        <w:t>日</w:t>
                      </w:r>
                      <w:r w:rsidR="0052683E" w:rsidRPr="0055276B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DB648C" w:rsidRPr="0055276B">
                        <w:rPr>
                          <w:rFonts w:hint="eastAsia"/>
                          <w:color w:val="000000" w:themeColor="text1"/>
                          <w:sz w:val="22"/>
                        </w:rPr>
                        <w:t>平成　　年　　月　　日</w:t>
                      </w:r>
                    </w:p>
                    <w:p w:rsidR="0055276B" w:rsidRPr="0055276B" w:rsidRDefault="0055276B" w:rsidP="00DB648C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予約時間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　　　　時　　　　　分</w:t>
                      </w:r>
                    </w:p>
                    <w:p w:rsidR="0055276B" w:rsidRPr="0052683E" w:rsidRDefault="0055276B" w:rsidP="00DB648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499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03E08C" wp14:editId="54CA542B">
                <wp:simplePos x="0" y="0"/>
                <wp:positionH relativeFrom="column">
                  <wp:posOffset>3928110</wp:posOffset>
                </wp:positionH>
                <wp:positionV relativeFrom="paragraph">
                  <wp:posOffset>49530</wp:posOffset>
                </wp:positionV>
                <wp:extent cx="2600325" cy="4762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DB648C" w:rsidRDefault="00DB648C" w:rsidP="00DB648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309.3pt;margin-top:3.9pt;width:204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mymvwIAAKgFAAAOAAAAZHJzL2Uyb0RvYy54bWysVM1uEzEQviPxDpbvdDfbpIWomypqVYRU&#10;tRUt6tnx2t2VvB5jO9kN7wEPAGfOiAOPQyXegrH3J1WpOCBy2Mx4Zr7xjL+Zo+O2VmQjrKtA53Sy&#10;l1IiNIei0nc5fXdz9uIlJc4zXTAFWuR0Kxw9Xjx/dtSYucigBFUISxBEu3ljclp6b+ZJ4ngpaub2&#10;wAiNRgm2Zh5Ve5cUljWIXqskS9ODpAFbGAtcOIenp52RLiK+lIL7Symd8ETlFO/m49fG7yp8k8UR&#10;m99ZZsqK99dg/3CLmlUak45Qp8wzsrbVH1B1xS04kH6PQ52AlBUXsQasZpI+qua6ZEbEWrA5zoxt&#10;cv8Pll9sriypipzOKNGsxie6//rl/tP3nz8+J78+fuskMguNaoybo/+1ubK95lAMVbfS1uEf6yFt&#10;bO52bK5oPeF4mB2k6X6GWTjapocH2Sx2P9lFG+v8awE1CUJOLT5e7CnbnDuPGdF1cAnJNJxVSsUH&#10;VJo0yL7sME1jhANVFcEa/CKXxImyZMOQBb6dhGIQ7IEXakrjYSixKypKfqtEgFD6rZDYpVBGlyDw&#10;c4fJOBfaTzpTyQrRpZql+BuSDRExdQQMyBIvOWL3AINnBzJgd3fu/UOoiPQeg/vK/xY8RsTMoP0Y&#10;XFca7FOVKayqz9z5D03qWhO65NtVGxm0HzzDyQqKLbLKQjduzvCzCp/0nDl/xSzOF04i7gx/iR+p&#10;AJ8OeomSEuyHp86DP9IerZQ0OK85de/XzApK1BuNA7GP9AoD/lCxUXk1mU7RsorKdHaYoaLX9Qkg&#10;GSa4nQyPIp5arwZRWqhvcbUsQ1Y0Mc0xN7JnEE98t0VwNXGxXEYnHGnD/Lm+NjxAhy4Hwt60t8ya&#10;ntUe5+EChslm80fk7nxDpIbl2oOsIvN3Xe37j+sgEqlfXWHfPNSj127BLn4DAAD//wMAUEsDBBQA&#10;BgAIAAAAIQAao6p43AAAAAkBAAAPAAAAZHJzL2Rvd25yZXYueG1sTI/BTsMwEETvSPyDtUjcqJMc&#10;3ChkU0EFCCQutBXnbWySiHgd2U4b/h73BMfRjGbe1JvFjuJkfBgcI+SrDITh1umBO4TD/vmuBBEi&#10;sabRsUH4MQE2zfVVTZV2Z/4wp13sRCrhUBFCH+NUSRna3lgKKzcZTt6X85Zikr6T2tM5ldtRFlmm&#10;pKWB00JPk9n2pv3ezRbhlQ/bbk35+zx90tPbi1b+0SnE25vl4R5ENEv8C8MFP6FDk5iObmYdxIig&#10;8lKlKMI6Pbj4WVHmII4IZVGCbGr5/0HzCwAA//8DAFBLAQItABQABgAIAAAAIQC2gziS/gAAAOEB&#10;AAATAAAAAAAAAAAAAAAAAAAAAABbQ29udGVudF9UeXBlc10ueG1sUEsBAi0AFAAGAAgAAAAhADj9&#10;If/WAAAAlAEAAAsAAAAAAAAAAAAAAAAALwEAAF9yZWxzLy5yZWxzUEsBAi0AFAAGAAgAAAAhAIf6&#10;bKa/AgAAqAUAAA4AAAAAAAAAAAAAAAAALgIAAGRycy9lMm9Eb2MueG1sUEsBAi0AFAAGAAgAAAAh&#10;ABqjqnjcAAAACQEAAA8AAAAAAAAAAAAAAAAAGQUAAGRycy9kb3ducmV2LnhtbFBLBQYAAAAABAAE&#10;APMAAAAiBgAAAAA=&#10;" filled="f" strokecolor="black [3213]" strokeweight="1pt">
                <v:textbox inset="1mm,1mm">
                  <w:txbxContent>
                    <w:p w:rsidR="00DB648C" w:rsidRPr="00DB648C" w:rsidRDefault="00DB648C" w:rsidP="00DB648C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</w:t>
                      </w:r>
                    </w:p>
                  </w:txbxContent>
                </v:textbox>
              </v:rect>
            </w:pict>
          </mc:Fallback>
        </mc:AlternateContent>
      </w:r>
      <w:r w:rsidR="0070499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BD261" wp14:editId="6D92CE7E">
                <wp:simplePos x="0" y="0"/>
                <wp:positionH relativeFrom="column">
                  <wp:posOffset>3156585</wp:posOffset>
                </wp:positionH>
                <wp:positionV relativeFrom="paragraph">
                  <wp:posOffset>49530</wp:posOffset>
                </wp:positionV>
                <wp:extent cx="771525" cy="4762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DB648C" w:rsidRDefault="00DB648C" w:rsidP="00DB648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648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住　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248.55pt;margin-top:3.9pt;width:60.7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3bQvQIAAKkFAAAOAAAAZHJzL2Uyb0RvYy54bWysVM1uEzEQviPxDpbvdH+aNBB1U0WtipCq&#10;tqJFPTteb3clr8fYTnbDe8ADwJkz4sDjUIm3YOz9SVQqDogcNjOemW8842/m+KStJdkIYytQGU0O&#10;YkqE4pBX6j6j727PX7ykxDqmciZBiYxuhaUni+fPjhs9FymUIHNhCIIoO290Rkvn9DyKLC9FzewB&#10;aKHQWICpmUPV3Ee5YQ2i1zJK4/goasDk2gAX1uLpWWeki4BfFIK7q6KwwhGZUbybC18Tviv/jRbH&#10;bH5vmC4r3l+D/cMtalYpTDpCnTHHyNpUf0DVFTdgoXAHHOoIiqLiItSA1STxo2puSqZFqAWbY/XY&#10;Jvv/YPnl5tqQKs/oISWK1fhED1+/PHz6/vPH5+jXx2+dRA59oxpt5+h/o69Nr1kUfdVtYWr/j/WQ&#10;NjR3OzZXtI5wPJzNkmk6pYSjaTI7Sqeh+dEuWBvrXguoiRcyavDtQkvZ5sI6TIiug4vPpeC8kjK8&#10;n1SkQfKlszgOERZklXur9wtUEqfSkA1DErg28bUg2J4XalLhoa+wqylIbiuFh5DqrSiwSVhF2iXw&#10;9NxhMs6FcklnKlkuulTTGH9DsiEipA6AHrnAS47YPcDg2YEM2N2de38fKgK7x+C+8r8FjxEhMyg3&#10;BteVAvNUZRKr6jN3/kOTutb4Lrl21QYCTbynP1lBvkVSGeimzWp+XuGTXjDrrpnB8cJBxJXhrvBT&#10;SMCng16ipATz4alz74+sRyslDY5rRu37NTOCEvlG4Ty8SiYTP99BmUxnKSpm37Lat6h1fQpIhgSX&#10;k+ZB9P5ODmJhoL7DzbL0WdHEFMfcGeXODMqp69YI7iYulsvghjOtmbtQN5p7cN9nT9nb9o4Z3fPa&#10;4UBcwjDabP6I3p2vj1SwXDsoqsD9XV/7F8B9EKjU7y6/cPb14LXbsIvfAAAA//8DAFBLAwQUAAYA&#10;CAAAACEAwgv2rOAAAAAIAQAADwAAAGRycy9kb3ducmV2LnhtbEyPQUvDQBSE74L/YXmCl2I3KZLG&#10;mE0RRelBCtb24G2TfWZjs29DdtvGf+/zpMdhhplvytXkenHCMXSeFKTzBARS401HrYLd+/NNDiJE&#10;TUb3nlDBNwZYVZcXpS6MP9MbnraxFVxCodAKbIxDIWVoLDod5n5AYu/Tj05HlmMrzajPXO56uUiS&#10;TDrdES9YPeCjxeawPToFH+sptl/pS3w96Nl+trZ1s3mqlbq+mh7uQUSc4l8YfvEZHSpmqv2RTBC9&#10;gtu7ZcpRBUt+wH6W5hmIWkG+yEFWpfx/oPoBAAD//wMAUEsBAi0AFAAGAAgAAAAhALaDOJL+AAAA&#10;4QEAABMAAAAAAAAAAAAAAAAAAAAAAFtDb250ZW50X1R5cGVzXS54bWxQSwECLQAUAAYACAAAACEA&#10;OP0h/9YAAACUAQAACwAAAAAAAAAAAAAAAAAvAQAAX3JlbHMvLnJlbHNQSwECLQAUAAYACAAAACEA&#10;Eet20L0CAACpBQAADgAAAAAAAAAAAAAAAAAuAgAAZHJzL2Uyb0RvYy54bWxQSwECLQAUAAYACAAA&#10;ACEAwgv2rOAAAAAIAQAADwAAAAAAAAAAAAAAAAAXBQAAZHJzL2Rvd25yZXYueG1sUEsFBgAAAAAE&#10;AAQA8wAAACQGAAAAAA==&#10;" filled="f" strokecolor="black [3213]" strokeweight="1pt">
                <v:textbox>
                  <w:txbxContent>
                    <w:p w:rsidR="00DB648C" w:rsidRPr="00DB648C" w:rsidRDefault="00DB648C" w:rsidP="00DB648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B648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住　所</w:t>
                      </w:r>
                    </w:p>
                  </w:txbxContent>
                </v:textbox>
              </v:rect>
            </w:pict>
          </mc:Fallback>
        </mc:AlternateContent>
      </w:r>
      <w:r w:rsidR="0070499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08B056" wp14:editId="4C6190C2">
                <wp:simplePos x="0" y="0"/>
                <wp:positionH relativeFrom="column">
                  <wp:posOffset>3156585</wp:posOffset>
                </wp:positionH>
                <wp:positionV relativeFrom="paragraph">
                  <wp:posOffset>525780</wp:posOffset>
                </wp:positionV>
                <wp:extent cx="771525" cy="2667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DB648C" w:rsidRDefault="00DB648C" w:rsidP="00DB648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648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　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1" style="position:absolute;left:0;text-align:left;margin-left:248.55pt;margin-top:41.4pt;width:60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RkuQIAAKkFAAAOAAAAZHJzL2Uyb0RvYy54bWysVM1uEzEQviPxDpbvdLOrpIGomypqVYRU&#10;lYoW9ex47e5KXo+xneyG94AHgDNnxIHHoRJvwdj701AqDogcNjOemW88n2fm6LitFdkK6yrQOU0P&#10;JpQIzaGo9G1O316fPXtOifNMF0yBFjndCUePl0+fHDVmITIoQRXCEgTRbtGYnJbem0WSOF6KmrkD&#10;MEKjUYKtmUfV3iaFZQ2i1yrJJpPDpAFbGAtcOIenp52RLiO+lIL711I64YnKKd7Nx6+N33X4Jssj&#10;tri1zJQV76/B/uEWNas0Jh2hTplnZGOrP6DqiltwIP0BhzoBKSsuYg1YTTp5UM1VyYyItSA5zow0&#10;uf8Hyy+2l5ZURU6nlGhW4xPdffl89/Hbj++fkp8fvnYSmQaiGuMW6H9lLm2vORRD1a20dfjHekgb&#10;yd2N5IrWE46H83k6y2aUcDRlh4fzSSQ/uQ821vmXAmoShJxafLtIKdueO48J0XVwCbk0nFVKxfdT&#10;mjTYfFnADCYHqiqCNSqhlcSJsmTLsAl8m4ZaEGzPCzWl8TBU2NUUJb9TIkAo/UZIJAmryLoEv2My&#10;zoX2aWcqWSG6VLMJ/oZkQ0RMHQEDssRLjtg9wODZgQzY3Z17/xAqYnePwX3lfwseI2Jm0H4MrisN&#10;9rHKFFbVZ+78B5I6agJLvl23sYFmwTOcrKHYYVNZ6KbNGX5W4ZOeM+cvmcXxwkHEleFf40cqwKeD&#10;XqKkBPv+sfPgj12PVkoaHNecuncbZgUl6pXGeXiRTqdhvqMync0zVOy+Zb1v0Zv6BLAZUlxOhkcx&#10;+Hs1iNJCfYObZRWyoolpjrlzyr0dlBPfrRHcTVysVtENZ9owf66vDA/ggefQstftDbOm72uPA3EB&#10;w2izxYP27nxDpIbVxoOsYu/f89q/AO6D2Er97goLZ1+PXvcbdvkLAAD//wMAUEsDBBQABgAIAAAA&#10;IQDhEgdQ4QAAAAoBAAAPAAAAZHJzL2Rvd25yZXYueG1sTI9BS8NAEIXvgv9hGcFLsZuEEmPMpoii&#10;9CAFqx68bbJjNjY7G7LbNv57x5Meh/l473vVenaDOOIUek8K0mUCAqn1pqdOwdvr41UBIkRNRg+e&#10;UME3BljX52eVLo0/0Qsed7ETHEKh1ApsjGMpZWgtOh2WfkTi36efnI58Tp00kz5xuBtkliS5dLon&#10;brB6xHuL7X53cAo+NnPsvtKn+LzXi/fFxjbt9qFR6vJivrsFEXGOfzD86rM61OzU+AOZIAYFq5vr&#10;lFEFRcYTGMjTIgfRMJmtCpB1Jf9PqH8AAAD//wMAUEsBAi0AFAAGAAgAAAAhALaDOJL+AAAA4QEA&#10;ABMAAAAAAAAAAAAAAAAAAAAAAFtDb250ZW50X1R5cGVzXS54bWxQSwECLQAUAAYACAAAACEAOP0h&#10;/9YAAACUAQAACwAAAAAAAAAAAAAAAAAvAQAAX3JlbHMvLnJlbHNQSwECLQAUAAYACAAAACEAURYU&#10;ZLkCAACpBQAADgAAAAAAAAAAAAAAAAAuAgAAZHJzL2Uyb0RvYy54bWxQSwECLQAUAAYACAAAACEA&#10;4RIHUOEAAAAKAQAADwAAAAAAAAAAAAAAAAATBQAAZHJzL2Rvd25yZXYueG1sUEsFBgAAAAAEAAQA&#10;8wAAACEGAAAAAA==&#10;" filled="f" strokecolor="black [3213]" strokeweight="1pt">
                <v:textbox>
                  <w:txbxContent>
                    <w:p w:rsidR="00DB648C" w:rsidRPr="00DB648C" w:rsidRDefault="00DB648C" w:rsidP="00DB648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B648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電　話</w:t>
                      </w:r>
                    </w:p>
                  </w:txbxContent>
                </v:textbox>
              </v:rect>
            </w:pict>
          </mc:Fallback>
        </mc:AlternateContent>
      </w:r>
      <w:r w:rsidR="00704999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FB412F" wp14:editId="230098B2">
                <wp:simplePos x="0" y="0"/>
                <wp:positionH relativeFrom="column">
                  <wp:posOffset>3928110</wp:posOffset>
                </wp:positionH>
                <wp:positionV relativeFrom="paragraph">
                  <wp:posOffset>525780</wp:posOffset>
                </wp:positionV>
                <wp:extent cx="2600325" cy="2667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DB648C" w:rsidRDefault="00DB648C" w:rsidP="00DB648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（　　　　　）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2" style="position:absolute;left:0;text-align:left;margin-left:309.3pt;margin-top:41.4pt;width:204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9MiuQIAAKoFAAAOAAAAZHJzL2Uyb0RvYy54bWysVM1uEzEQviPxDpbvdDdLm0LUTRW1KkKq&#10;2ogW9ex47e5KXo+xneyG94AHgDNnxIHHoRJvwdj701AqDogcNjOemW88n2fm6LitFdkI6yrQOZ3s&#10;pZQIzaGo9G1O316fPXtBifNMF0yBFjndCkeP50+fHDVmJjIoQRXCEgTRbtaYnJbem1mSOF6Kmrk9&#10;MEKjUYKtmUfV3iaFZQ2i1yrJ0nSaNGALY4EL5/D0tDPSecSXUnB/KaUTnqic4t18/Nr4XYVvMj9i&#10;s1vLTFnx/hrsH25Rs0pj0hHqlHlG1rb6A6quuAUH0u9xqBOQsuIi1oDVTNIH1VyVzIhYC5LjzEiT&#10;+3+w/GKztKQqcjqlRLMan+juy+e7j99+fP+U/PzwtZPINBDVGDdD/yuztL3mUAxVt9LW4R/rIW0k&#10;dzuSK1pPOB5m0zR9nh1QwtGWTaeHaWQ/uY821vlXAmoShJxafLzIKducO48Z0XVwCck0nFVKxQdU&#10;mjTYfVnADCYHqiqCNSqhl8SJsmTDsAt8OwnFINiOF2pK42EosSsqSn6rRIBQ+o2QyFIoo0vwOybj&#10;XGg/6UwlK0SX6iDF35BsiIipI2BAlnjJEbsHGDw7kAG7u3PvH0JFbO8xuK/8b8FjRMwM2o/BdaXB&#10;PlaZwqr6zJ3/QFJHTWDJt6u27yD0DCcrKLbYVRa6cXOGn1X4pOfM+SWzOF84ibgz/CV+pAJ8Ougl&#10;Skqw7x87D/7Y9milpMF5zal7t2ZWUKJeaxyIl5P9/TDgUdk/OMxQsbuW1a5Fr+sTwGaY4HYyPIrB&#10;36tBlBbqG1wti5AVTUxzzJ1T7u2gnPhuj+By4mKxiG441Ib5c31leAAPPIeWvW5vmDV9X3uciAsY&#10;ZpvNHrR35xsiNSzWHmQVe/+e1/4FcCHEVuqXV9g4u3r0ul+x818AAAD//wMAUEsDBBQABgAIAAAA&#10;IQBi0S+D4QAAAAsBAAAPAAAAZHJzL2Rvd25yZXYueG1sTI/BSsNAEIbvgu+wjOCl2E2ChCXNpoii&#10;9CCCVQ+9TZI1G5udDdltG9/e6cneZpiPf76/XM9uEEczhd6ThnSZgDDU+LanTsPnx/OdAhEiUouD&#10;J6Ph1wRYV9dXJRatP9G7OW5jJziEQoEabIxjIWVorHEYln40xLdvPzmMvE6dbCc8cbgbZJYkuXTY&#10;E3+wOJpHa5r99uA07DZz7H7Sl/i6x8XXYmPr5u2p1vr2Zn5YgYhmjv8wnPVZHSp2qv2B2iAGDXmq&#10;ckY1qIwrnIEkUymImqfsXoGsSnnZofoDAAD//wMAUEsBAi0AFAAGAAgAAAAhALaDOJL+AAAA4QEA&#10;ABMAAAAAAAAAAAAAAAAAAAAAAFtDb250ZW50X1R5cGVzXS54bWxQSwECLQAUAAYACAAAACEAOP0h&#10;/9YAAACUAQAACwAAAAAAAAAAAAAAAAAvAQAAX3JlbHMvLnJlbHNQSwECLQAUAAYACAAAACEAIN/T&#10;IrkCAACqBQAADgAAAAAAAAAAAAAAAAAuAgAAZHJzL2Uyb0RvYy54bWxQSwECLQAUAAYACAAAACEA&#10;YtEvg+EAAAALAQAADwAAAAAAAAAAAAAAAAATBQAAZHJzL2Rvd25yZXYueG1sUEsFBgAAAAAEAAQA&#10;8wAAACEGAAAAAA==&#10;" filled="f" strokecolor="black [3213]" strokeweight="1pt">
                <v:textbox>
                  <w:txbxContent>
                    <w:p w:rsidR="00DB648C" w:rsidRPr="00DB648C" w:rsidRDefault="00DB648C" w:rsidP="00DB648C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（　　　　　）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Pr="0052683E" w:rsidRDefault="00704999" w:rsidP="006A590E">
      <w:pPr>
        <w:ind w:firstLineChars="100" w:firstLine="221"/>
        <w:rPr>
          <w:rFonts w:asciiTheme="minorEastAsia" w:hAnsiTheme="minorEastAsia"/>
          <w:sz w:val="22"/>
        </w:rPr>
      </w:pPr>
      <w:r w:rsidRPr="00AF7ED7">
        <w:rPr>
          <w:rFonts w:asciiTheme="minorEastAsia" w:hAnsiTheme="minorEastAsia" w:hint="eastAsia"/>
          <w:b/>
          <w:sz w:val="22"/>
        </w:rPr>
        <w:t>東京高輪病院</w:t>
      </w:r>
      <w:r w:rsidRPr="00AF7ED7">
        <w:rPr>
          <w:rFonts w:asciiTheme="minorEastAsia" w:hAnsiTheme="minorEastAsia" w:hint="eastAsia"/>
          <w:sz w:val="22"/>
        </w:rPr>
        <w:t xml:space="preserve">　受診歴（</w:t>
      </w:r>
      <w:r w:rsidRPr="0052683E">
        <w:rPr>
          <w:rFonts w:asciiTheme="minorEastAsia" w:hAnsiTheme="minorEastAsia" w:hint="eastAsia"/>
          <w:sz w:val="22"/>
        </w:rPr>
        <w:t xml:space="preserve"> 有 ・ 無 ）</w:t>
      </w:r>
    </w:p>
    <w:p w:rsidR="00DB648C" w:rsidRDefault="00704999" w:rsidP="001240E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7CA529" wp14:editId="1BD90DA2">
                <wp:simplePos x="0" y="0"/>
                <wp:positionH relativeFrom="column">
                  <wp:posOffset>-78740</wp:posOffset>
                </wp:positionH>
                <wp:positionV relativeFrom="paragraph">
                  <wp:posOffset>110490</wp:posOffset>
                </wp:positionV>
                <wp:extent cx="815975" cy="561975"/>
                <wp:effectExtent l="0" t="0" r="2222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DB648C" w:rsidRDefault="00DB648C" w:rsidP="00DB648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648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検査依頼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3" style="position:absolute;left:0;text-align:left;margin-left:-6.2pt;margin-top:8.7pt;width:64.25pt;height:4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30/ugIAAKkFAAAOAAAAZHJzL2Uyb0RvYy54bWysVMFu1DAQvSPxD5bvNMmq222jzVarVkVI&#10;VVvRop69jt1EcmxjezdZ/gM+AM6cEQc+h0r8BWM7ya5KxQGRgzP2zLzxjN/M/LRrBNowY2slC5wd&#10;pBgxSVVZy4cCv7u7eHWMkXVElkQoyQq8ZRafLl6+mLc6ZxNVKVEygwBE2rzVBa6c03mSWFqxhtgD&#10;pZkEJVemIQ625iEpDWkBvRHJJE2PklaZUhtFmbVweh6VeBHwOWfUXXNumUOiwHA3F1YT1pVfk8Wc&#10;5A+G6Kqm/TXIP9yiIbWEoCPUOXEErU39B1RTU6Os4u6AqiZRnNeUhRwgmyx9ks1tRTQLuUBxrB7L&#10;ZP8fLL3a3BhUlwWeYSRJA0/0+PXL46fvP398Tn59/BYlNPOFarXNwf5W35h+Z0H0WXfcNP4P+aAu&#10;FHc7Fpd1DlE4PM6mJ7MpRhRU06PMy4CS7Jy1se41Uw3yQoENvF0oKdlcWhdNBxMfS6qLWgg4J7mQ&#10;qAXyTWZpGjysEnXptV4ZqMTOhEEbAiRwXdbH3bOCWwgJl/EZxpyC5LaCRfy3jEORIItJDODpucMk&#10;lDLpsqiqSMliqGkK3xBs8AgpCwmAHpnDJUfsHmCwjCADdixAb+9dWWD36Nxn/jfn0SNEVtKNzk0t&#10;lXkuMwFZ9ZGj/VCkWBpfJdetup5AYOlPVqrcAqmMit1mNb2o4UkviXU3xEB7QSPCyHDXsHCh4OlU&#10;L2FUKfPhuXNvD6wHLUYttGuB7fs1MQwj8UZCP5xkh4e+v8PmcDqbwMbsa1b7GrluzhSQIYPhpGkQ&#10;vb0Tg8iNau5hsix9VFARSSF2gakzw+bMxTECs4my5TKYQU9r4i7lraYe3NfZU/auuydG97x20BBX&#10;amhtkj+hd7T1nlIt107xOnB/V9f+BWAeBCr1s8sPnP19sNpN2MVvAAAA//8DAFBLAwQUAAYACAAA&#10;ACEAIxmApuEAAAAKAQAADwAAAGRycy9kb3ducmV2LnhtbEyPQU/DMAyF70j8h8hIXKYtzQQDStMJ&#10;gUA7ICS2ceDmNqYpa5Kqybby7/FOcLKt9/T8vWI5uk4caIht8BrULANBvg6m9Y2G7eZ5egsiJvQG&#10;u+BJww9FWJbnZwXmJhz9Ox3WqREc4mOOGmxKfS5lrC05jLPQk2ftKwwOE59DI82ARw53nZxn2UI6&#10;bD1/sNjTo6V6t947DZ+rMTXf6iW97nDyMVnZqn57qrS+vBgf7kEkGtOfGU74jA4lM1Vh700UnYap&#10;ml+xlYUbnieDWigQFS/Z9R3IspD/K5S/AAAA//8DAFBLAQItABQABgAIAAAAIQC2gziS/gAAAOEB&#10;AAATAAAAAAAAAAAAAAAAAAAAAABbQ29udGVudF9UeXBlc10ueG1sUEsBAi0AFAAGAAgAAAAhADj9&#10;If/WAAAAlAEAAAsAAAAAAAAAAAAAAAAALwEAAF9yZWxzLy5yZWxzUEsBAi0AFAAGAAgAAAAhAO3v&#10;fT+6AgAAqQUAAA4AAAAAAAAAAAAAAAAALgIAAGRycy9lMm9Eb2MueG1sUEsBAi0AFAAGAAgAAAAh&#10;ACMZgKbhAAAACgEAAA8AAAAAAAAAAAAAAAAAFAUAAGRycy9kb3ducmV2LnhtbFBLBQYAAAAABAAE&#10;APMAAAAiBgAAAAA=&#10;" filled="f" strokecolor="black [3213]" strokeweight="1pt">
                <v:textbox>
                  <w:txbxContent>
                    <w:p w:rsidR="00DB648C" w:rsidRPr="00DB648C" w:rsidRDefault="00DB648C" w:rsidP="00DB648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B648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検査依頼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0E860" wp14:editId="61CF79B3">
                <wp:simplePos x="0" y="0"/>
                <wp:positionH relativeFrom="column">
                  <wp:posOffset>737235</wp:posOffset>
                </wp:positionH>
                <wp:positionV relativeFrom="paragraph">
                  <wp:posOffset>109855</wp:posOffset>
                </wp:positionV>
                <wp:extent cx="5791200" cy="5619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48C" w:rsidRPr="00504133" w:rsidRDefault="00DB648C" w:rsidP="00504133">
                            <w:pPr>
                              <w:pStyle w:val="a3"/>
                              <w:spacing w:line="300" w:lineRule="auto"/>
                              <w:ind w:leftChars="0" w:left="35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□</w:t>
                            </w:r>
                            <w:r w:rsidR="00504133"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ＭＲＩ</w:t>
                            </w:r>
                            <w:r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□</w:t>
                            </w:r>
                            <w:r w:rsidR="00504133"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ＣＴ　</w:t>
                            </w:r>
                            <w:r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□ＲＩ</w:t>
                            </w:r>
                            <w:r w:rsidR="00504133"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 xml:space="preserve">　　　□マンモグラフィー　　　□骨密度</w:t>
                            </w:r>
                          </w:p>
                          <w:p w:rsidR="00504133" w:rsidRPr="00504133" w:rsidRDefault="00504133" w:rsidP="00504133">
                            <w:pPr>
                              <w:pStyle w:val="a3"/>
                              <w:spacing w:line="300" w:lineRule="auto"/>
                              <w:ind w:leftChars="0" w:left="35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50413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□上部内視鏡　□超音波　　□脳波　　　□ホルター心電図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4" style="position:absolute;left:0;text-align:left;margin-left:58.05pt;margin-top:8.65pt;width:456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RDuQIAAKoFAAAOAAAAZHJzL2Uyb0RvYy54bWysVMFu1DAQvSPxD5bvNJtVt9tGzVarVkVI&#10;VVvRop69jtNEcjzG9m6y/Ad8AJw5Iw58DpX4C8Z2ki4FcUDsITvjmXnjGb+Z45OukWQjjK1B5TTd&#10;m1AiFIeiVvc5fXN7/uKQEuuYKpgEJXK6FZaeLJ4/O251JqZQgSyEIQiibNbqnFbO6SxJLK9Ew+we&#10;aKHQWIJpmEPV3CeFYS2iNzKZTiYHSQum0Aa4sBZPz6KRLgJ+WQrursrSCkdkTvFuLnxN+K78N1kc&#10;s+zeMF3VvL8G+4dbNKxWmHSEOmOOkbWpf4Nqam7AQun2ODQJlGXNRagBq0knT6q5qZgWoRZsjtVj&#10;m+z/g+WXm2tD6iKn+FCKNfhED58/PXz4+v3bx+TH+y9RIoe+Ua22Gfrf6GvTaxZFX3VXmsb/Yz2k&#10;C83djs0VnSMcD2fzoxRfjBKOttlBejSfedDkMVob614KaIgXcmrw8UJP2ebCuug6uPhkCs5rKfGc&#10;ZVKRFtk3nSO+1y3IuvDWoHguiVNpyIYhC1yX9nl3vPAWUuFlfImxqCC5rRQR/7UosUtYxjQm+BWT&#10;cS6US6OpYoWIqWYT/A3JhohQslQI6JFLvOSI3QMMnhFkwI4N6P19qAj0HoP7yv8WPEaEzKDcGNzU&#10;CsyfKpNYVZ85+g9Niq3xXXLdqusZhJ7+ZAXFFlllII6b1fy8xie9YNZdM4PzhSzAneGu8FNKwKeD&#10;XqKkAvPuT+feH2mPVkpanNec2rdrZgQl8pXCgThK9/f9gAdlfzafomJ2Latdi1o3p4BkSHE7aR5E&#10;7+/kIJYGmjtcLUufFU1MccydU+7MoJy6uEdwOXGxXAY3HGrN3IW60dyD+z57yt52d8zontcOJ+IS&#10;htlm2RN6R18fqWC5dlDWgfuPfe1fABdCoFK/vPzG2dWD1+OKXfwEAAD//wMAUEsDBBQABgAIAAAA&#10;IQCqTsRt4AAAAAsBAAAPAAAAZHJzL2Rvd25yZXYueG1sTI9BT8MwDIXvSPyHyEhcpi3tEKMqTScE&#10;Au2AJjHGgVvamKascaom28q/xz3B7T376flzsR5dJ044hNaTgnSRgECqvWmpUbB/f55nIELUZHTn&#10;CRX8YIB1eXlR6Nz4M73haRcbwSUUcq3AxtjnUobaotNh4Xsk3n35wenIdmikGfSZy10nl0mykk63&#10;xBes7vHRYn3YHZ2Cz80Ym+/0Jb4e9OxjtrFVvX2qlLq+Gh/uQUQc418YJnxGh5KZKn8kE0THPl2l&#10;HGVxdwNiCiTLjCfVpG4zkGUh//9Q/gIAAP//AwBQSwECLQAUAAYACAAAACEAtoM4kv4AAADhAQAA&#10;EwAAAAAAAAAAAAAAAAAAAAAAW0NvbnRlbnRfVHlwZXNdLnhtbFBLAQItABQABgAIAAAAIQA4/SH/&#10;1gAAAJQBAAALAAAAAAAAAAAAAAAAAC8BAABfcmVscy8ucmVsc1BLAQItABQABgAIAAAAIQAs0hRD&#10;uQIAAKoFAAAOAAAAAAAAAAAAAAAAAC4CAABkcnMvZTJvRG9jLnhtbFBLAQItABQABgAIAAAAIQCq&#10;TsRt4AAAAAsBAAAPAAAAAAAAAAAAAAAAABMFAABkcnMvZG93bnJldi54bWxQSwUGAAAAAAQABADz&#10;AAAAIAYAAAAA&#10;" filled="f" strokecolor="black [3213]" strokeweight="1pt">
                <v:textbox>
                  <w:txbxContent>
                    <w:p w:rsidR="00DB648C" w:rsidRPr="00504133" w:rsidRDefault="00DB648C" w:rsidP="00504133">
                      <w:pPr>
                        <w:pStyle w:val="a3"/>
                        <w:spacing w:line="300" w:lineRule="auto"/>
                        <w:ind w:leftChars="0" w:left="357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□</w:t>
                      </w:r>
                      <w:r w:rsidR="00504133"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ＭＲＩ</w:t>
                      </w:r>
                      <w:r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　□</w:t>
                      </w:r>
                      <w:r w:rsidR="00504133"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ＣＴ　</w:t>
                      </w:r>
                      <w:r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□ＲＩ</w:t>
                      </w:r>
                      <w:r w:rsidR="00504133"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 xml:space="preserve">　　　□マンモグラフィー　　　□骨密度</w:t>
                      </w:r>
                    </w:p>
                    <w:p w:rsidR="00504133" w:rsidRPr="00504133" w:rsidRDefault="00504133" w:rsidP="00504133">
                      <w:pPr>
                        <w:pStyle w:val="a3"/>
                        <w:spacing w:line="300" w:lineRule="auto"/>
                        <w:ind w:leftChars="0" w:left="357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50413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□上部内視鏡　□超音波　　□脳波　　　□ホルター心電図</w:t>
                      </w:r>
                    </w:p>
                  </w:txbxContent>
                </v:textbox>
              </v:rect>
            </w:pict>
          </mc:Fallback>
        </mc:AlternateContent>
      </w: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704999" w:rsidP="001240E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C3D4D" wp14:editId="2BA89A00">
                <wp:simplePos x="0" y="0"/>
                <wp:positionH relativeFrom="column">
                  <wp:posOffset>-78740</wp:posOffset>
                </wp:positionH>
                <wp:positionV relativeFrom="paragraph">
                  <wp:posOffset>0</wp:posOffset>
                </wp:positionV>
                <wp:extent cx="6607175" cy="1422400"/>
                <wp:effectExtent l="0" t="0" r="22225" b="254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175" cy="142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DBE" w:rsidRDefault="00E90DBE" w:rsidP="00E90DBE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90DBE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放射線科受診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の場合のみ□にチェックを入れて下さい。</w:t>
                            </w:r>
                          </w:p>
                          <w:p w:rsidR="00E90DBE" w:rsidRPr="00774247" w:rsidRDefault="00E90DBE" w:rsidP="00E90DBE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7742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（ご注意！）</w:t>
                            </w:r>
                          </w:p>
                          <w:p w:rsidR="00E90DBE" w:rsidRPr="00774247" w:rsidRDefault="00E90DBE" w:rsidP="00E90DBE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77424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造影検査をご希望の場合は、同意書とクレアチニン検査数値の記入を忘れずにお願いします。</w:t>
                            </w:r>
                          </w:p>
                          <w:p w:rsidR="00E90DBE" w:rsidRPr="00704999" w:rsidRDefault="00E90DBE" w:rsidP="00704999">
                            <w:pPr>
                              <w:spacing w:line="0" w:lineRule="atLeast"/>
                              <w:jc w:val="left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E90DBE" w:rsidRPr="00E90DBE" w:rsidRDefault="00E90DBE" w:rsidP="00E90DBE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撮影　　□単純　□造影　　　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画像　　□要　□不要　　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読影結果　　□要　□不要</w:t>
                            </w:r>
                          </w:p>
                          <w:p w:rsidR="00E90DBE" w:rsidRPr="00704999" w:rsidRDefault="00E90DBE" w:rsidP="00E90DBE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　　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="00704999" w:rsidRP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画像が必要な場合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　読影結果が必要な場合</w:t>
                            </w:r>
                          </w:p>
                          <w:p w:rsidR="00E90DBE" w:rsidRDefault="00E90DBE" w:rsidP="00704999">
                            <w:pPr>
                              <w:ind w:firstLineChars="200" w:firstLine="36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5276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造影希望→</w:t>
                            </w:r>
                            <w:proofErr w:type="spellStart"/>
                            <w:r w:rsidRPr="0055276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Cre</w:t>
                            </w:r>
                            <w:proofErr w:type="spellEnd"/>
                            <w:r w:rsidRPr="0055276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u w:val="double"/>
                              </w:rPr>
                              <w:t>値（　　　　　　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種類（□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CD-R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E90D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0DBE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  <w:r w:rsidR="00722F6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送付方法（□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FAX</w:t>
                            </w:r>
                            <w:r w:rsidR="0070499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□郵　送）</w:t>
                            </w:r>
                          </w:p>
                          <w:p w:rsidR="00704999" w:rsidRPr="00E90DBE" w:rsidRDefault="00704999" w:rsidP="00704999">
                            <w:pPr>
                              <w:ind w:firstLineChars="200" w:firstLine="360"/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※喘息　有・無　※ｱﾚﾙｷﾞｰ　有・無　　　画像（□本人渡し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□郵　　送）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6" style="position:absolute;left:0;text-align:left;margin-left:-6.2pt;margin-top:0;width:520.25pt;height:1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DSugIAAKoFAAAOAAAAZHJzL2Uyb0RvYy54bWysVM1u1DAQviPxDpbvNMmy3dJVs2jVqgip&#10;aita1LPXsZtIjsfY3k2W94AHgDNnxIHHoRJvwdj56VIqDogcnLFn5hvP55k5etnWimyEdRXonGZ7&#10;KSVCcygqfZvTt9enz15Q4jzTBVOgRU63wtGXi6dPjhozFxMoQRXCEgTRbt6YnJbem3mSOF6Kmrk9&#10;MEKjUoKtmcetvU0KyxpEr1UySdNZ0oAtjAUunMPTk05JFxFfSsH9hZROeKJyinfzcbVxXYU1WRyx&#10;+a1lpqx4fw32D7eoWaUx6Ah1wjwja1v9AVVX3IID6fc41AlIWXERc8BssvRBNlclMyLmguQ4M9Lk&#10;/h8sP99cWlIVOT2kRLMan+juy+e7j99+fP+U/PzwtZPIYSCqMW6O9lfm0vY7h2LIupW2Dn/Mh7SR&#10;3O1Irmg94Xg4m6UH2cE+JRx12XQymaaR/uTe3VjnXwmoSRByavH1Iqlsc+Y8hkTTwSRE03BaKRVf&#10;UGnSIOrkADGDyoGqiqCNm1BM4lhZsmFYBr7NQjYItmOFO6XxMOTYZRUlv1UiQCj9RkikCfOYdAF+&#10;x2ScC+2zTlWyQnSh9lP8hmCDRwwdAQOyxEuO2D3AYNmBDNjdnXv74CpifY/OfeZ/cx49YmTQfnSu&#10;Kw32scwUZtVH7uwHkjpqAku+XbWxhLKYazhaQbHFurLQNZwz/LTCNz1jzl8yix2GvYhTw1/gIhXg&#10;20EvUVKCff/YebDHwkctJQ12bE7duzWzghL1WmNLHGbTaWjxuHk+C8wTu6tZ7Wr0uj4GrIYM55Ph&#10;UQz2Xg2itFDf4HBZhqioYppjbCyfQTz23RzB4cTFchmNsKkN82f6yvAAHWgOFXvd3jBr+rL22BHn&#10;MPQ2mz+o7s42eGpYrj3IKpb+Pav9A+BAiJXUD68wcXb30ep+xC5+AQAA//8DAFBLAwQUAAYACAAA&#10;ACEA6Qn4pN4AAAAJAQAADwAAAGRycy9kb3ducmV2LnhtbEyPT2vCQBTE74V+h+UJveluFhGb5kVs&#10;ofRWrAqltzX7TIL7J2ZXk377rqd6HGaY+U2xGq1hV+pD6x1CNhPAyFVet65G2O/ep0tgISqnlfGO&#10;EH4pwKp8fChUrv3gvui6jTVLJS7kCqGJscs5D1VDVoWZ78gl7+h7q2KSfc11r4ZUbg2XQiy4Va1L&#10;C43q6K2h6rS9WIRxT5+7/vvnvDDn11P3vFl/bOyA+DQZ1y/AIo3xPww3/IQOZWI6+IvTgRmEaSbn&#10;KYqQHt1sIZcZsAOClHMBvCz4/YPyDwAA//8DAFBLAQItABQABgAIAAAAIQC2gziS/gAAAOEBAAAT&#10;AAAAAAAAAAAAAAAAAAAAAABbQ29udGVudF9UeXBlc10ueG1sUEsBAi0AFAAGAAgAAAAhADj9If/W&#10;AAAAlAEAAAsAAAAAAAAAAAAAAAAALwEAAF9yZWxzLy5yZWxzUEsBAi0AFAAGAAgAAAAhAKD8kNK6&#10;AgAAqgUAAA4AAAAAAAAAAAAAAAAALgIAAGRycy9lMm9Eb2MueG1sUEsBAi0AFAAGAAgAAAAhAOkJ&#10;+KTeAAAACQEAAA8AAAAAAAAAAAAAAAAAFAUAAGRycy9kb3ducmV2LnhtbFBLBQYAAAAABAAEAPMA&#10;AAAfBgAAAAA=&#10;" filled="f" strokecolor="black [3213]" strokeweight="1pt">
                <v:textbox inset=",1mm,,1mm">
                  <w:txbxContent>
                    <w:p w:rsidR="00E90DBE" w:rsidRDefault="00E90DBE" w:rsidP="00E90DBE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90DBE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放射線科受診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の場合のみ□にチェックを入れて下さい。</w:t>
                      </w:r>
                    </w:p>
                    <w:p w:rsidR="00E90DBE" w:rsidRPr="00774247" w:rsidRDefault="00E90DBE" w:rsidP="00E90DBE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 w:rsidRPr="007742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（ご注意！）</w:t>
                      </w:r>
                    </w:p>
                    <w:p w:rsidR="00E90DBE" w:rsidRPr="00774247" w:rsidRDefault="00E90DBE" w:rsidP="00E90DBE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 w:rsidRPr="0077424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造影検査をご希望の場合は、同意書とクレアチニン検査数値の記入を忘れずにお願いします。</w:t>
                      </w:r>
                    </w:p>
                    <w:p w:rsidR="00E90DBE" w:rsidRPr="00704999" w:rsidRDefault="00E90DBE" w:rsidP="00704999">
                      <w:pPr>
                        <w:spacing w:line="0" w:lineRule="atLeast"/>
                        <w:jc w:val="left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E90DBE" w:rsidRPr="00E90DBE" w:rsidRDefault="00E90DBE" w:rsidP="00E90DBE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撮影　　□単純　□造影　　　</w:t>
                      </w:r>
                      <w:r w:rsidR="00704999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画像　　□要　□不要　　</w:t>
                      </w:r>
                      <w:r w:rsidR="00704999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Cs w:val="21"/>
                        </w:rPr>
                        <w:t>読影結果　　□要　□不要</w:t>
                      </w:r>
                    </w:p>
                    <w:p w:rsidR="00E90DBE" w:rsidRPr="00704999" w:rsidRDefault="00E90DBE" w:rsidP="00E90DBE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　　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　　　</w:t>
                      </w:r>
                      <w:r w:rsidR="00704999" w:rsidRP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画像が必要な場合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　　　　　読影結果が必要な場合</w:t>
                      </w:r>
                    </w:p>
                    <w:p w:rsidR="00E90DBE" w:rsidRDefault="00E90DBE" w:rsidP="00704999">
                      <w:pPr>
                        <w:ind w:firstLineChars="200" w:firstLine="36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5276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double"/>
                        </w:rPr>
                        <w:t>造影希望→</w:t>
                      </w:r>
                      <w:proofErr w:type="spellStart"/>
                      <w:r w:rsidRPr="0055276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double"/>
                        </w:rPr>
                        <w:t>Cre</w:t>
                      </w:r>
                      <w:proofErr w:type="spellEnd"/>
                      <w:r w:rsidRPr="0055276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u w:val="double"/>
                        </w:rPr>
                        <w:t>値（　　　　　　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種類（□</w:t>
                      </w:r>
                      <w:r w:rsidRPr="00E90DB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CD-R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E90DB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E90DBE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  <w:r w:rsidR="00722F6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　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　送付方法（□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FAX</w:t>
                      </w:r>
                      <w:r w:rsidR="0070499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　□郵　送）</w:t>
                      </w:r>
                    </w:p>
                    <w:p w:rsidR="00704999" w:rsidRPr="00E90DBE" w:rsidRDefault="00704999" w:rsidP="00704999">
                      <w:pPr>
                        <w:ind w:firstLineChars="200" w:firstLine="360"/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※喘息　有・無　※ｱﾚﾙｷﾞｰ　有・無　　　画像（□本人渡し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　□郵　　送）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Pr="00E90DBE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52683E" w:rsidP="001240E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5FD373" wp14:editId="323FCB27">
                <wp:simplePos x="0" y="0"/>
                <wp:positionH relativeFrom="column">
                  <wp:posOffset>4302760</wp:posOffset>
                </wp:positionH>
                <wp:positionV relativeFrom="paragraph">
                  <wp:posOffset>104775</wp:posOffset>
                </wp:positionV>
                <wp:extent cx="0" cy="762000"/>
                <wp:effectExtent l="0" t="0" r="1905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8pt,8.25pt" to="338.8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Sn9QEAACUEAAAOAAAAZHJzL2Uyb0RvYy54bWysU0uOEzEQ3SNxB8t70p1BBNRKZxYTDRsE&#10;EZ8DeNzltCX/ZJt0ZxvWXAAOwQIklnOYLOYalN2dDj8hgdi4/Xmvqt6r6uVlrxXZgQ/SmprOZyUl&#10;YLhtpNnW9M3r6wdPKAmRmYYpa6Cmewj0cnX/3rJzFVzY1qoGPMEgJlSdq2kbo6uKIvAWNAsz68Dg&#10;o7Bes4hHvy0azzqMrlVxUZaLorO+cd5yCAFv18MjXeX4QgCPL4QIEImqKdYW8+rzepPWYrVk1dYz&#10;10o+lsH+oQrNpMGkU6g1i4y89fKXUFpyb4MVccatLqwQkkPWgGrm5U9qXrXMQdaC5gQ32RT+X1j+&#10;fLfxRDbYuzklhmns0d3HL3dfPxwPn4/v3h8Pn46HW4KP6FTnQoWEK7Px4ym4jU+ye+F1+qIg0md3&#10;95O70EfCh0uOt48X2LdsfHHmOR/iU7CapE1NlTRJN6vY7lmImAuhJ0i6VoZ0NV08fFRmVLBKNtdS&#10;qfSWRweulCc7hk2PfS4dA/yAStHWLLQDqMFdEogoZfCThA7S8i7uFQxpX4JAs1DMfEicxvSci3EO&#10;Jp7yKYPoRBNY2UQcK/4TccQnKuQR/hvyxMiZrYkTWUtj/e/KPlskBvzJgUF3suDGNvvc9GwNzmL2&#10;avxv0rB/f87089+9+gYAAP//AwBQSwMEFAAGAAgAAAAhADzPRCzcAAAACgEAAA8AAABkcnMvZG93&#10;bnJldi54bWxMj8FOwzAQRO9I/QdrK3GjTgukKMSpokpwQUIi5QOceEki7HUUO23C17OIAxz3zWh2&#10;Jj/MzoozjqH3pGC7SUAgNd701Cp4Pz3dPIAIUZPR1hMqWDDAoVhd5Toz/kJveK5iKziEQqYVdDEO&#10;mZSh6dDpsPEDEmsffnQ68jm20oz6wuHOyl2SpNLpnvhDpwc8dth8VpNTYE6vtmzLl9Iu07yVoV7u&#10;nr8qpa7Xc/kIIuIc/8zwU5+rQ8Gdaj+RCcIqSPf7lK0spPcg2PALaga3TGSRy/8Tim8AAAD//wMA&#10;UEsBAi0AFAAGAAgAAAAhALaDOJL+AAAA4QEAABMAAAAAAAAAAAAAAAAAAAAAAFtDb250ZW50X1R5&#10;cGVzXS54bWxQSwECLQAUAAYACAAAACEAOP0h/9YAAACUAQAACwAAAAAAAAAAAAAAAAAvAQAAX3Jl&#10;bHMvLnJlbHNQSwECLQAUAAYACAAAACEAKRmkp/UBAAAlBAAADgAAAAAAAAAAAAAAAAAuAgAAZHJz&#10;L2Uyb0RvYy54bWxQSwECLQAUAAYACAAAACEAPM9ELNwAAAAKAQAADwAAAAAAAAAAAAAAAABPBAAA&#10;ZHJzL2Rvd25yZXYueG1sUEsFBgAAAAAEAAQA8wAAAFgFAAAAAA==&#10;" strokecolor="black [3213]" strokeweight=".5pt">
                <v:stroke dashstyle="dash"/>
              </v:lin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104775</wp:posOffset>
                </wp:positionV>
                <wp:extent cx="0" cy="762000"/>
                <wp:effectExtent l="0" t="0" r="1905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8pt,8.25pt" to="173.8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+Fu9AEAACUEAAAOAAAAZHJzL2Uyb0RvYy54bWysU0uOEzEQ3SNxB8t70p1BBNRKZxYTDRsE&#10;EZ8DeNzltCX/ZJt0ZxvWXAAOwQIklnOYLOYalN2dDj8hgdi4/Xmvqt6r6uVlrxXZgQ/SmprOZyUl&#10;YLhtpNnW9M3r6wdPKAmRmYYpa6Cmewj0cnX/3rJzFVzY1qoGPMEgJlSdq2kbo6uKIvAWNAsz68Dg&#10;o7Bes4hHvy0azzqMrlVxUZaLorO+cd5yCAFv18MjXeX4QgCPL4QIEImqKdYW8+rzepPWYrVk1dYz&#10;10o+lsH+oQrNpMGkU6g1i4y89fKXUFpyb4MVccatLqwQkkPWgGrm5U9qXrXMQdaC5gQ32RT+X1j+&#10;fLfxRDbYO7THMI09uvv45e7rh+Ph8/Hd++Ph0/FwS/ARnepcqJBwZTZ+PAW38Ul2L7xOXxRE+uzu&#10;fnIX+kj4cMnx9vEC+5bDFWee8yE+BatJ2tRUSZN0s4rtnoWIuRB6gqRrZUhX08XDR2VGBatkcy2V&#10;Sm95dOBKebJj2PTYz1PpGOAHVIq2ZqEdQA3uRpQyCE5CB2l5F/cKhrQvQaBZKGY+JE5jes7FOAcT&#10;T/mUQXSiCaxsIo4V/4k44hMV8gj/DXli5MzWxImspbH+d2WfLRID/uTAoDtZcGObfW56tgZnMTs6&#10;/jdp2L8/Z/r57159AwAA//8DAFBLAwQUAAYACAAAACEAsuNgLdwAAAAKAQAADwAAAGRycy9kb3du&#10;cmV2LnhtbEyPwU7DMBBE70j8g7VIvVGntAQU4lQRUrkgIZHyAU68JBH2OoqdNuHrWcSBHvfNaHYm&#10;38/OihOOofekYLNOQCA13vTUKvg4Hm4fQYSoyWjrCRUsGGBfXF/lOjP+TO94qmIrOIRCphV0MQ6Z&#10;lKHp0Omw9gMSa59+dDryObbSjPrM4c7KuyRJpdM98YdOD/jcYfNVTU6BOb7Zsi1fS7tM80aGetm9&#10;fFdKrW7m8glExDn+m+G3PleHgjvVfiIThFWw3T2kbGUhvQfBhj9QM9gykUUuLycUPwAAAP//AwBQ&#10;SwECLQAUAAYACAAAACEAtoM4kv4AAADhAQAAEwAAAAAAAAAAAAAAAAAAAAAAW0NvbnRlbnRfVHlw&#10;ZXNdLnhtbFBLAQItABQABgAIAAAAIQA4/SH/1gAAAJQBAAALAAAAAAAAAAAAAAAAAC8BAABfcmVs&#10;cy8ucmVsc1BLAQItABQABgAIAAAAIQAC5+Fu9AEAACUEAAAOAAAAAAAAAAAAAAAAAC4CAABkcnMv&#10;ZTJvRG9jLnhtbFBLAQItABQABgAIAAAAIQCy42At3AAAAAoBAAAPAAAAAAAAAAAAAAAAAE4EAABk&#10;cnMvZG93bnJldi54bWxQSwUGAAAAAAQABADzAAAAVwUAAAAA&#10;" strokecolor="black [3213]" strokeweight=".5pt">
                <v:stroke dashstyle="dash"/>
              </v:line>
            </w:pict>
          </mc:Fallback>
        </mc:AlternateContent>
      </w: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Default="00DB648C" w:rsidP="001240E6">
      <w:pPr>
        <w:rPr>
          <w:rFonts w:asciiTheme="majorEastAsia" w:eastAsiaTheme="majorEastAsia" w:hAnsiTheme="majorEastAsia"/>
          <w:sz w:val="22"/>
        </w:rPr>
      </w:pPr>
    </w:p>
    <w:p w:rsidR="00DB648C" w:rsidRPr="00774247" w:rsidRDefault="00704999" w:rsidP="001240E6">
      <w:pPr>
        <w:rPr>
          <w:rFonts w:asciiTheme="majorEastAsia" w:eastAsiaTheme="majorEastAsia" w:hAnsiTheme="majorEastAsia"/>
          <w:b/>
          <w:sz w:val="22"/>
        </w:rPr>
      </w:pPr>
      <w:r w:rsidRPr="00774247">
        <w:rPr>
          <w:rFonts w:asciiTheme="majorEastAsia" w:eastAsiaTheme="majorEastAsia" w:hAnsiTheme="majorEastAsia" w:hint="eastAsia"/>
          <w:b/>
          <w:sz w:val="22"/>
        </w:rPr>
        <w:t>※受診者情報のご記入をお願い致します。</w:t>
      </w:r>
    </w:p>
    <w:p w:rsidR="00704999" w:rsidRDefault="00704999" w:rsidP="001240E6">
      <w:pPr>
        <w:rPr>
          <w:rFonts w:asciiTheme="majorEastAsia" w:eastAsiaTheme="majorEastAsia" w:hAnsiTheme="majorEastAsia"/>
          <w:sz w:val="22"/>
        </w:rPr>
      </w:pPr>
      <w:r w:rsidRPr="00774247">
        <w:rPr>
          <w:rFonts w:asciiTheme="majorEastAsia" w:eastAsiaTheme="majorEastAsia" w:hAnsiTheme="majorEastAsia" w:hint="eastAsia"/>
          <w:b/>
          <w:sz w:val="22"/>
        </w:rPr>
        <w:t>◎保険情報</w:t>
      </w:r>
      <w:r w:rsidR="00E94104" w:rsidRPr="00774247">
        <w:rPr>
          <w:rFonts w:asciiTheme="majorEastAsia" w:eastAsiaTheme="majorEastAsia" w:hAnsiTheme="majorEastAsia" w:hint="eastAsia"/>
          <w:b/>
          <w:sz w:val="22"/>
        </w:rPr>
        <w:t>（保険情報は下欄に記入するか、保険証のコピーをFAXしていただいても結構です）</w:t>
      </w:r>
    </w:p>
    <w:p w:rsidR="00E94104" w:rsidRPr="00774247" w:rsidRDefault="00E94104" w:rsidP="00E94104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774247">
        <w:rPr>
          <w:rFonts w:asciiTheme="minorEastAsia" w:hAnsiTheme="minorEastAsia" w:hint="eastAsia"/>
          <w:sz w:val="18"/>
          <w:szCs w:val="18"/>
        </w:rPr>
        <w:t xml:space="preserve">＜被保険者証＞　　　　　　　　　　　　　　　　　　　　　　</w:t>
      </w:r>
      <w:r w:rsidR="0052683E">
        <w:rPr>
          <w:rFonts w:asciiTheme="minorEastAsia" w:hAnsiTheme="minorEastAsia" w:hint="eastAsia"/>
          <w:sz w:val="18"/>
          <w:szCs w:val="18"/>
        </w:rPr>
        <w:t xml:space="preserve">　　</w:t>
      </w:r>
      <w:r w:rsidRPr="00774247">
        <w:rPr>
          <w:rFonts w:asciiTheme="minorEastAsia" w:hAnsiTheme="minorEastAsia" w:hint="eastAsia"/>
          <w:sz w:val="18"/>
          <w:szCs w:val="18"/>
        </w:rPr>
        <w:t>＜公費負担医療受給者証＞</w:t>
      </w:r>
    </w:p>
    <w:tbl>
      <w:tblPr>
        <w:tblStyle w:val="a6"/>
        <w:tblW w:w="10397" w:type="dxa"/>
        <w:tblLayout w:type="fixed"/>
        <w:tblLook w:val="04A0" w:firstRow="1" w:lastRow="0" w:firstColumn="1" w:lastColumn="0" w:noHBand="0" w:noVBand="1"/>
      </w:tblPr>
      <w:tblGrid>
        <w:gridCol w:w="1668"/>
        <w:gridCol w:w="460"/>
        <w:gridCol w:w="461"/>
        <w:gridCol w:w="460"/>
        <w:gridCol w:w="461"/>
        <w:gridCol w:w="461"/>
        <w:gridCol w:w="460"/>
        <w:gridCol w:w="461"/>
        <w:gridCol w:w="461"/>
        <w:gridCol w:w="283"/>
        <w:gridCol w:w="1135"/>
        <w:gridCol w:w="490"/>
        <w:gridCol w:w="476"/>
        <w:gridCol w:w="448"/>
        <w:gridCol w:w="462"/>
        <w:gridCol w:w="476"/>
        <w:gridCol w:w="434"/>
        <w:gridCol w:w="420"/>
        <w:gridCol w:w="420"/>
      </w:tblGrid>
      <w:tr w:rsidR="00774247" w:rsidRPr="00774247" w:rsidTr="00774247">
        <w:trPr>
          <w:trHeight w:val="367"/>
        </w:trPr>
        <w:tc>
          <w:tcPr>
            <w:tcW w:w="1668" w:type="dxa"/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52683E">
              <w:rPr>
                <w:rFonts w:asciiTheme="minorEastAsia" w:hAnsiTheme="minorEastAsia" w:hint="eastAsia"/>
                <w:spacing w:val="60"/>
                <w:kern w:val="0"/>
                <w:sz w:val="18"/>
                <w:szCs w:val="18"/>
                <w:fitText w:val="1440" w:id="421708290"/>
              </w:rPr>
              <w:t>保険者番</w:t>
            </w:r>
            <w:r w:rsidRPr="0052683E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440" w:id="421708290"/>
              </w:rPr>
              <w:t>号</w:t>
            </w:r>
          </w:p>
        </w:tc>
        <w:tc>
          <w:tcPr>
            <w:tcW w:w="460" w:type="dxa"/>
            <w:tcBorders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0" w:type="dxa"/>
            <w:tcBorders>
              <w:left w:val="dashed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5" w:type="dxa"/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74247">
              <w:rPr>
                <w:rFonts w:asciiTheme="minorEastAsia" w:hAnsiTheme="minorEastAsia" w:hint="eastAsia"/>
                <w:sz w:val="18"/>
                <w:szCs w:val="18"/>
              </w:rPr>
              <w:t>負担者番号</w:t>
            </w:r>
          </w:p>
        </w:tc>
        <w:tc>
          <w:tcPr>
            <w:tcW w:w="490" w:type="dxa"/>
            <w:tcBorders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uto"/>
              <w:right w:val="dashed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uto"/>
              <w:bottom w:val="single" w:sz="4" w:space="0" w:color="auto"/>
            </w:tcBorders>
          </w:tcPr>
          <w:p w:rsidR="00E94104" w:rsidRPr="00774247" w:rsidRDefault="00E94104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4247" w:rsidRPr="00774247" w:rsidTr="0052683E">
        <w:trPr>
          <w:trHeight w:val="367"/>
        </w:trPr>
        <w:tc>
          <w:tcPr>
            <w:tcW w:w="1668" w:type="dxa"/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52683E">
              <w:rPr>
                <w:rFonts w:asciiTheme="minorEastAsia" w:hAnsiTheme="minorEastAsia" w:hint="eastAsia"/>
                <w:spacing w:val="60"/>
                <w:kern w:val="0"/>
                <w:sz w:val="18"/>
                <w:szCs w:val="18"/>
                <w:fitText w:val="1440" w:id="421708289"/>
              </w:rPr>
              <w:t>記号・番</w:t>
            </w:r>
            <w:r w:rsidRPr="0052683E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440" w:id="421708289"/>
              </w:rPr>
              <w:t>号</w:t>
            </w:r>
          </w:p>
        </w:tc>
        <w:tc>
          <w:tcPr>
            <w:tcW w:w="3685" w:type="dxa"/>
            <w:gridSpan w:val="8"/>
            <w:vAlign w:val="center"/>
          </w:tcPr>
          <w:p w:rsidR="00774247" w:rsidRPr="00774247" w:rsidRDefault="00774247" w:rsidP="0052683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5" w:type="dxa"/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74247">
              <w:rPr>
                <w:rFonts w:asciiTheme="minorEastAsia" w:hAnsiTheme="minorEastAsia" w:hint="eastAsia"/>
                <w:sz w:val="18"/>
                <w:szCs w:val="18"/>
              </w:rPr>
              <w:t>受給者番号</w:t>
            </w:r>
          </w:p>
        </w:tc>
        <w:tc>
          <w:tcPr>
            <w:tcW w:w="490" w:type="dxa"/>
            <w:tcBorders>
              <w:righ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8" w:type="dxa"/>
            <w:tcBorders>
              <w:left w:val="dashed" w:sz="4" w:space="0" w:color="auto"/>
              <w:righ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2" w:type="dxa"/>
            <w:tcBorders>
              <w:left w:val="dashed" w:sz="4" w:space="0" w:color="auto"/>
              <w:righ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6" w:type="dxa"/>
            <w:tcBorders>
              <w:left w:val="dashed" w:sz="4" w:space="0" w:color="auto"/>
              <w:righ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dashed" w:sz="4" w:space="0" w:color="auto"/>
              <w:righ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dashed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nil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74247" w:rsidRPr="00774247" w:rsidTr="00774247">
        <w:trPr>
          <w:trHeight w:val="367"/>
        </w:trPr>
        <w:tc>
          <w:tcPr>
            <w:tcW w:w="1668" w:type="dxa"/>
          </w:tcPr>
          <w:p w:rsidR="00774247" w:rsidRPr="00774247" w:rsidRDefault="00774247" w:rsidP="00E94104">
            <w:pPr>
              <w:rPr>
                <w:rFonts w:asciiTheme="minorEastAsia" w:hAnsiTheme="minorEastAsia"/>
                <w:sz w:val="18"/>
                <w:szCs w:val="18"/>
              </w:rPr>
            </w:pPr>
            <w:r w:rsidRPr="0052683E">
              <w:rPr>
                <w:rFonts w:asciiTheme="minorEastAsia" w:hAnsiTheme="minorEastAsia" w:hint="eastAsia"/>
                <w:spacing w:val="60"/>
                <w:kern w:val="0"/>
                <w:sz w:val="18"/>
                <w:szCs w:val="18"/>
                <w:fitText w:val="1440" w:id="421708288"/>
              </w:rPr>
              <w:t>資格取得</w:t>
            </w:r>
            <w:r w:rsidRPr="0052683E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440" w:id="421708288"/>
              </w:rPr>
              <w:t>日</w:t>
            </w:r>
          </w:p>
        </w:tc>
        <w:tc>
          <w:tcPr>
            <w:tcW w:w="3685" w:type="dxa"/>
            <w:gridSpan w:val="8"/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74247" w:rsidRPr="00774247" w:rsidRDefault="00774247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774247">
              <w:rPr>
                <w:rFonts w:asciiTheme="minorEastAsia" w:hAnsiTheme="minorEastAsia" w:hint="eastAsia"/>
                <w:sz w:val="18"/>
                <w:szCs w:val="18"/>
              </w:rPr>
              <w:t>有効期限</w:t>
            </w:r>
          </w:p>
        </w:tc>
        <w:tc>
          <w:tcPr>
            <w:tcW w:w="3626" w:type="dxa"/>
            <w:gridSpan w:val="8"/>
            <w:tcBorders>
              <w:bottom w:val="single" w:sz="4" w:space="0" w:color="auto"/>
            </w:tcBorders>
          </w:tcPr>
          <w:p w:rsidR="00774247" w:rsidRPr="00774247" w:rsidRDefault="007622E6" w:rsidP="007622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14795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</w:tr>
      <w:tr w:rsidR="0037363E" w:rsidRPr="00774247" w:rsidTr="0052683E">
        <w:trPr>
          <w:trHeight w:val="367"/>
        </w:trPr>
        <w:tc>
          <w:tcPr>
            <w:tcW w:w="1668" w:type="dxa"/>
          </w:tcPr>
          <w:p w:rsidR="0037363E" w:rsidRPr="00774247" w:rsidRDefault="0037363E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 w:rsidRPr="0052683E">
              <w:rPr>
                <w:rFonts w:asciiTheme="minorEastAsia" w:hAnsiTheme="minorEastAsia" w:hint="eastAsia"/>
                <w:spacing w:val="120"/>
                <w:kern w:val="0"/>
                <w:sz w:val="18"/>
                <w:szCs w:val="18"/>
                <w:fitText w:val="1440" w:id="421708032"/>
              </w:rPr>
              <w:t>有効期</w:t>
            </w:r>
            <w:r w:rsidRPr="0052683E">
              <w:rPr>
                <w:rFonts w:asciiTheme="minorEastAsia" w:hAnsiTheme="minorEastAsia" w:hint="eastAsia"/>
                <w:kern w:val="0"/>
                <w:sz w:val="18"/>
                <w:szCs w:val="18"/>
                <w:fitText w:val="1440" w:id="421708032"/>
              </w:rPr>
              <w:t>限</w:t>
            </w:r>
          </w:p>
        </w:tc>
        <w:tc>
          <w:tcPr>
            <w:tcW w:w="3685" w:type="dxa"/>
            <w:gridSpan w:val="8"/>
          </w:tcPr>
          <w:p w:rsidR="0037363E" w:rsidRPr="00774247" w:rsidRDefault="007622E6" w:rsidP="001240E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Pr="00214795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7363E" w:rsidRPr="00774247" w:rsidRDefault="0037363E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61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37363E" w:rsidRPr="0052683E" w:rsidRDefault="0037363E" w:rsidP="0052683E">
            <w:pPr>
              <w:rPr>
                <w:rFonts w:asciiTheme="minorEastAsia" w:hAnsiTheme="minorEastAsia"/>
                <w:sz w:val="19"/>
                <w:szCs w:val="19"/>
              </w:rPr>
            </w:pP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＜保険</w:t>
            </w:r>
            <w:r w:rsidR="0052683E" w:rsidRPr="0052683E">
              <w:rPr>
                <w:rFonts w:asciiTheme="minorEastAsia" w:hAnsiTheme="minorEastAsia" w:hint="eastAsia"/>
                <w:sz w:val="19"/>
                <w:szCs w:val="19"/>
              </w:rPr>
              <w:t>適用</w:t>
            </w: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外＞</w:t>
            </w:r>
          </w:p>
        </w:tc>
      </w:tr>
      <w:tr w:rsidR="0037363E" w:rsidRPr="00774247" w:rsidTr="00032450">
        <w:trPr>
          <w:trHeight w:val="367"/>
        </w:trPr>
        <w:tc>
          <w:tcPr>
            <w:tcW w:w="1668" w:type="dxa"/>
          </w:tcPr>
          <w:p w:rsidR="0037363E" w:rsidRPr="00774247" w:rsidRDefault="0037363E" w:rsidP="00E94104">
            <w:pPr>
              <w:rPr>
                <w:rFonts w:asciiTheme="minorEastAsia" w:hAnsiTheme="minorEastAsia"/>
                <w:sz w:val="18"/>
                <w:szCs w:val="18"/>
              </w:rPr>
            </w:pPr>
            <w:r w:rsidRPr="00774247">
              <w:rPr>
                <w:rFonts w:asciiTheme="minorEastAsia" w:hAnsiTheme="minorEastAsia" w:hint="eastAsia"/>
                <w:sz w:val="18"/>
                <w:szCs w:val="18"/>
              </w:rPr>
              <w:t>被保険者との続柄</w:t>
            </w:r>
          </w:p>
        </w:tc>
        <w:tc>
          <w:tcPr>
            <w:tcW w:w="3685" w:type="dxa"/>
            <w:gridSpan w:val="8"/>
          </w:tcPr>
          <w:p w:rsidR="0037363E" w:rsidRPr="00774247" w:rsidRDefault="0037363E" w:rsidP="007622E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7363E" w:rsidRPr="00774247" w:rsidRDefault="0037363E" w:rsidP="001240E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7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363E" w:rsidRPr="0052683E" w:rsidRDefault="0037363E" w:rsidP="0052683E">
            <w:pPr>
              <w:rPr>
                <w:rFonts w:asciiTheme="minorEastAsia" w:hAnsiTheme="minorEastAsia"/>
                <w:sz w:val="19"/>
                <w:szCs w:val="19"/>
              </w:rPr>
            </w:pP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妊娠</w:t>
            </w:r>
            <w:r w:rsidR="0052683E" w:rsidRPr="0052683E">
              <w:rPr>
                <w:rFonts w:asciiTheme="minorEastAsia" w:hAnsiTheme="minorEastAsia" w:hint="eastAsia"/>
                <w:sz w:val="19"/>
                <w:szCs w:val="19"/>
              </w:rPr>
              <w:t>､</w:t>
            </w: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交通事故</w:t>
            </w:r>
            <w:r w:rsidR="0052683E" w:rsidRPr="0052683E">
              <w:rPr>
                <w:rFonts w:asciiTheme="minorEastAsia" w:hAnsiTheme="minorEastAsia" w:hint="eastAsia"/>
                <w:sz w:val="19"/>
                <w:szCs w:val="19"/>
              </w:rPr>
              <w:t>､</w:t>
            </w: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労災</w:t>
            </w:r>
            <w:r w:rsidR="0052683E" w:rsidRPr="0052683E">
              <w:rPr>
                <w:rFonts w:asciiTheme="minorEastAsia" w:hAnsiTheme="minorEastAsia" w:hint="eastAsia"/>
                <w:sz w:val="19"/>
                <w:szCs w:val="19"/>
              </w:rPr>
              <w:t>､</w:t>
            </w: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公災</w:t>
            </w:r>
            <w:r w:rsidR="0052683E" w:rsidRPr="0052683E">
              <w:rPr>
                <w:rFonts w:asciiTheme="minorEastAsia" w:hAnsiTheme="minorEastAsia" w:hint="eastAsia"/>
                <w:sz w:val="19"/>
                <w:szCs w:val="19"/>
              </w:rPr>
              <w:t>､</w:t>
            </w: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障害</w:t>
            </w:r>
            <w:r w:rsidR="0052683E" w:rsidRPr="0052683E">
              <w:rPr>
                <w:rFonts w:asciiTheme="minorEastAsia" w:hAnsiTheme="minorEastAsia" w:hint="eastAsia"/>
                <w:sz w:val="19"/>
                <w:szCs w:val="19"/>
              </w:rPr>
              <w:t>､</w:t>
            </w:r>
            <w:r w:rsidRPr="0052683E">
              <w:rPr>
                <w:rFonts w:asciiTheme="minorEastAsia" w:hAnsiTheme="minorEastAsia" w:hint="eastAsia"/>
                <w:sz w:val="19"/>
                <w:szCs w:val="19"/>
              </w:rPr>
              <w:t>その他(　　　　　)</w:t>
            </w:r>
          </w:p>
        </w:tc>
      </w:tr>
    </w:tbl>
    <w:p w:rsidR="001240E6" w:rsidRDefault="0037363E" w:rsidP="001240E6">
      <w:pPr>
        <w:rPr>
          <w:rFonts w:asciiTheme="minorEastAsia" w:hAnsiTheme="minorEastAsia"/>
          <w:b/>
          <w:sz w:val="22"/>
        </w:rPr>
      </w:pPr>
      <w:r w:rsidRPr="0037363E">
        <w:rPr>
          <w:rFonts w:asciiTheme="minorEastAsia" w:hAnsiTheme="minorEastAsia" w:hint="eastAsia"/>
          <w:b/>
          <w:sz w:val="22"/>
        </w:rPr>
        <w:t>※時間外の紹介に関しましては、従来通り救急診療をご利用下さい。（TEL 03-3443-9191）</w:t>
      </w:r>
    </w:p>
    <w:p w:rsidR="007622E6" w:rsidRPr="00AF7ED7" w:rsidRDefault="007622E6" w:rsidP="001240E6">
      <w:pPr>
        <w:rPr>
          <w:rFonts w:asciiTheme="minorEastAsia" w:hAnsiTheme="minorEastAsia"/>
          <w:b/>
          <w:sz w:val="22"/>
        </w:rPr>
      </w:pPr>
      <w:r w:rsidRPr="00AF7ED7">
        <w:rPr>
          <w:rFonts w:asciiTheme="minorEastAsia" w:hAnsiTheme="minorEastAsia" w:hint="eastAsia"/>
          <w:b/>
          <w:sz w:val="22"/>
        </w:rPr>
        <w:t>※歯科口腔外科は予約制ではありません。ご紹介いただく際は、受付時間内に直接ご受診いただくよう</w:t>
      </w:r>
    </w:p>
    <w:p w:rsidR="00333D85" w:rsidRPr="00AF7ED7" w:rsidRDefault="007622E6" w:rsidP="007622E6">
      <w:pPr>
        <w:ind w:firstLineChars="100" w:firstLine="221"/>
        <w:rPr>
          <w:rFonts w:asciiTheme="minorEastAsia" w:hAnsiTheme="minorEastAsia"/>
          <w:b/>
          <w:sz w:val="22"/>
        </w:rPr>
      </w:pPr>
      <w:r w:rsidRPr="00AF7ED7">
        <w:rPr>
          <w:rFonts w:asciiTheme="minorEastAsia" w:hAnsiTheme="minorEastAsia" w:hint="eastAsia"/>
          <w:b/>
          <w:sz w:val="22"/>
        </w:rPr>
        <w:t>ご説明</w:t>
      </w:r>
      <w:r w:rsidR="00231D72" w:rsidRPr="00AF7ED7">
        <w:rPr>
          <w:rFonts w:asciiTheme="minorEastAsia" w:hAnsiTheme="minorEastAsia" w:hint="eastAsia"/>
          <w:b/>
          <w:sz w:val="22"/>
        </w:rPr>
        <w:t>をお願いいたします</w:t>
      </w:r>
      <w:r w:rsidRPr="00AF7ED7">
        <w:rPr>
          <w:rFonts w:asciiTheme="minorEastAsia" w:hAnsiTheme="minorEastAsia" w:hint="eastAsia"/>
          <w:b/>
          <w:sz w:val="22"/>
        </w:rPr>
        <w:t>。</w:t>
      </w:r>
    </w:p>
    <w:p w:rsidR="00333D85" w:rsidRDefault="00333D85" w:rsidP="001240E6">
      <w:pPr>
        <w:rPr>
          <w:rFonts w:asciiTheme="majorEastAsia" w:eastAsiaTheme="majorEastAsia" w:hAnsiTheme="majorEastAsia"/>
          <w:sz w:val="22"/>
        </w:rPr>
      </w:pPr>
    </w:p>
    <w:p w:rsidR="00333D85" w:rsidRPr="002E4067" w:rsidRDefault="00333D85" w:rsidP="001240E6">
      <w:pPr>
        <w:rPr>
          <w:rFonts w:asciiTheme="minorEastAsia" w:hAnsiTheme="minorEastAsia"/>
          <w:sz w:val="20"/>
          <w:szCs w:val="20"/>
        </w:rPr>
      </w:pPr>
      <w:r w:rsidRPr="002E4067">
        <w:rPr>
          <w:rFonts w:asciiTheme="minorEastAsia" w:hAnsiTheme="minorEastAsia" w:hint="eastAsia"/>
          <w:sz w:val="20"/>
          <w:szCs w:val="20"/>
          <w:bdr w:val="single" w:sz="4" w:space="0" w:color="auto"/>
        </w:rPr>
        <w:t>病院理念</w:t>
      </w:r>
    </w:p>
    <w:p w:rsidR="00333D85" w:rsidRPr="002E4067" w:rsidRDefault="00AF7ED7" w:rsidP="001240E6">
      <w:pPr>
        <w:rPr>
          <w:rFonts w:asciiTheme="minorEastAsia" w:hAnsiTheme="minorEastAsia"/>
          <w:sz w:val="36"/>
          <w:szCs w:val="36"/>
        </w:rPr>
      </w:pPr>
      <w:r w:rsidRPr="001A47C8">
        <w:rPr>
          <w:rFonts w:asciiTheme="minorEastAsia" w:hAnsi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9185AF" wp14:editId="18C27FEA">
                <wp:simplePos x="0" y="0"/>
                <wp:positionH relativeFrom="column">
                  <wp:posOffset>4009761</wp:posOffset>
                </wp:positionH>
                <wp:positionV relativeFrom="paragraph">
                  <wp:posOffset>335280</wp:posOffset>
                </wp:positionV>
                <wp:extent cx="2771775" cy="1403985"/>
                <wp:effectExtent l="0" t="0" r="9525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ED7" w:rsidRPr="00214795" w:rsidRDefault="00AF7ED7" w:rsidP="00AF7ED7">
                            <w:pPr>
                              <w:spacing w:line="0" w:lineRule="atLeast"/>
                            </w:pPr>
                            <w:r w:rsidRPr="00214795">
                              <w:rPr>
                                <w:rFonts w:hint="eastAsia"/>
                              </w:rPr>
                              <w:t>医療連携・患者支援センター</w:t>
                            </w:r>
                          </w:p>
                          <w:p w:rsidR="00AF7ED7" w:rsidRPr="00214795" w:rsidRDefault="00AF7ED7" w:rsidP="00AF7ED7">
                            <w:pPr>
                              <w:spacing w:line="0" w:lineRule="atLeast"/>
                            </w:pPr>
                            <w:r w:rsidRPr="00214795">
                              <w:rPr>
                                <w:rFonts w:hint="eastAsia"/>
                              </w:rPr>
                              <w:t xml:space="preserve">地域連携係　</w:t>
                            </w:r>
                            <w:r w:rsidRPr="00214795">
                              <w:rPr>
                                <w:rFonts w:hint="eastAsia"/>
                              </w:rPr>
                              <w:t>TEL 03-3443-9576(</w:t>
                            </w:r>
                            <w:r w:rsidRPr="00214795">
                              <w:rPr>
                                <w:rFonts w:hint="eastAsia"/>
                              </w:rPr>
                              <w:t>直通</w:t>
                            </w:r>
                            <w:r w:rsidRPr="00214795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AF7ED7" w:rsidRPr="00214795" w:rsidRDefault="00AF7ED7" w:rsidP="00AF7ED7">
                            <w:pPr>
                              <w:spacing w:line="0" w:lineRule="atLeast"/>
                            </w:pPr>
                            <w:r w:rsidRPr="00214795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214795">
                              <w:rPr>
                                <w:rFonts w:hint="eastAsia"/>
                              </w:rPr>
                              <w:t>FAX 03-3443-9570(</w:t>
                            </w:r>
                            <w:r w:rsidRPr="00214795">
                              <w:rPr>
                                <w:rFonts w:hint="eastAsia"/>
                              </w:rPr>
                              <w:t>専用</w:t>
                            </w:r>
                            <w:r w:rsidRPr="00214795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AF7ED7" w:rsidRPr="00214795" w:rsidRDefault="00AF7ED7" w:rsidP="00AF7ED7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214795">
                              <w:rPr>
                                <w:rFonts w:hint="eastAsia"/>
                                <w:spacing w:val="3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月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～金曜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8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：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30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～</w:t>
                            </w:r>
                            <w:r w:rsidR="005C5BEB"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17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：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00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 xml:space="preserve">　土曜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8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：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30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～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12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：</w:t>
                            </w:r>
                            <w:r w:rsidRPr="00214795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0;text-align:left;margin-left:315.75pt;margin-top:26.4pt;width:218.2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GBQgIAADYEAAAOAAAAZHJzL2Uyb0RvYy54bWysU8GO0zAQvSPxD5bvNG23pW3UdLV0KULa&#10;BaSFD3Adp7FwPMZ2myzHVkJ8BL+AOPM9+RHGTrdb4IbwwZrxeJ5n3jzPL5tKkZ2wToLO6KDXp0Ro&#10;DrnUm4x+eL96NqXEeaZzpkCLjN4LRy8XT5/Ma5OKIZSgcmEJgmiX1iajpfcmTRLHS1Ex1wMjNAYL&#10;sBXz6NpNkltWI3qlkmG//zypwebGAhfO4el1F6SLiF8Ugvu3ReGEJyqjWJuPu437OuzJYs7SjWWm&#10;lPxYBvuHKiomNT56grpmnpGtlX9BVZJbcFD4HocqgaKQXMQesJtB/49u7kpmROwFyXHmRJP7f7D8&#10;ze6dJTLH2V1QolmFM2oPX9r993b/sz18Je3hW3s4tPsf6JNh4Ks2LsW0O4OJvnkBDebG3p25Af7R&#10;EQ3LkumNuLIW6lKwHOsdhMzkLLXDcQFkXd9Cju+yrYcI1BS2CmQiPQTRcW73p1mJxhOOh8PJZDCZ&#10;jCnhGBuM+hez6Ti+wdKHdGOdfyWgIsHIqEUxRHi2u3E+lMPShyvhNQdK5iupVHTsZr1UluwYCmcV&#10;1xH9t2tKkzqjs/FwHJE1hPyoqUp6FLaSVUan/bBCOksDHS91Hm3PpOpsrETpIz+Bko4c36ybbjSR&#10;vUDeGvJ7ZMxCJ2T8eGiUYD9TUqOIM+o+bZkVlKjXGlmfDUajoProjMaTITr2PLI+jzDNESqjnpLO&#10;XPr4UyIf5gqns5KRt8dKjjWjOCOdx48U1H/ux1uP333xCwAA//8DAFBLAwQUAAYACAAAACEAkLdm&#10;UeAAAAALAQAADwAAAGRycy9kb3ducmV2LnhtbEyPy07DMBBF90j8gzVI7KjTVAltGqeqqNiwQKIg&#10;wdKNJ3FE/JDtpuHvma5gOZqre8+pd7MZ2YQhDs4KWC4yYGhbpwbbC/h4f35YA4tJWiVHZ1HAD0bY&#10;Nbc3tayUu9g3nI6pZ1RiYyUF6JR8xXlsNRoZF86jpV/ngpGJztBzFeSFys3I8ywruZGDpQUtPT5p&#10;bL+PZyPg0+hBHcLrV6fG6fDS7Qs/By/E/d283wJLOKe/MFzxCR0aYjq5s1WRjQLK1bKgqIAiJ4Vr&#10;ICvXZHcSkD+uNsCbmv93aH4BAAD//wMAUEsBAi0AFAAGAAgAAAAhALaDOJL+AAAA4QEAABMAAAAA&#10;AAAAAAAAAAAAAAAAAFtDb250ZW50X1R5cGVzXS54bWxQSwECLQAUAAYACAAAACEAOP0h/9YAAACU&#10;AQAACwAAAAAAAAAAAAAAAAAvAQAAX3JlbHMvLnJlbHNQSwECLQAUAAYACAAAACEAUWehgUICAAA2&#10;BAAADgAAAAAAAAAAAAAAAAAuAgAAZHJzL2Uyb0RvYy54bWxQSwECLQAUAAYACAAAACEAkLdmUeAA&#10;AAALAQAADwAAAAAAAAAAAAAAAACcBAAAZHJzL2Rvd25yZXYueG1sUEsFBgAAAAAEAAQA8wAAAKkF&#10;AAAAAA==&#10;" stroked="f">
                <v:textbox style="mso-fit-shape-to-text:t">
                  <w:txbxContent>
                    <w:p w:rsidR="00AF7ED7" w:rsidRPr="00214795" w:rsidRDefault="00AF7ED7" w:rsidP="00AF7ED7">
                      <w:pPr>
                        <w:spacing w:line="0" w:lineRule="atLeast"/>
                      </w:pPr>
                      <w:r w:rsidRPr="00214795">
                        <w:rPr>
                          <w:rFonts w:hint="eastAsia"/>
                        </w:rPr>
                        <w:t>医療連携・患者支援センター</w:t>
                      </w:r>
                    </w:p>
                    <w:p w:rsidR="00AF7ED7" w:rsidRPr="00214795" w:rsidRDefault="00AF7ED7" w:rsidP="00AF7ED7">
                      <w:pPr>
                        <w:spacing w:line="0" w:lineRule="atLeast"/>
                      </w:pPr>
                      <w:r w:rsidRPr="00214795">
                        <w:rPr>
                          <w:rFonts w:hint="eastAsia"/>
                        </w:rPr>
                        <w:t xml:space="preserve">地域連携係　</w:t>
                      </w:r>
                      <w:r w:rsidRPr="00214795">
                        <w:rPr>
                          <w:rFonts w:hint="eastAsia"/>
                        </w:rPr>
                        <w:t>TEL 03-3443-9576(</w:t>
                      </w:r>
                      <w:r w:rsidRPr="00214795">
                        <w:rPr>
                          <w:rFonts w:hint="eastAsia"/>
                        </w:rPr>
                        <w:t>直通</w:t>
                      </w:r>
                      <w:r w:rsidRPr="00214795">
                        <w:rPr>
                          <w:rFonts w:hint="eastAsia"/>
                        </w:rPr>
                        <w:t>)</w:t>
                      </w:r>
                    </w:p>
                    <w:p w:rsidR="00AF7ED7" w:rsidRPr="00214795" w:rsidRDefault="00AF7ED7" w:rsidP="00AF7ED7">
                      <w:pPr>
                        <w:spacing w:line="0" w:lineRule="atLeast"/>
                      </w:pPr>
                      <w:r w:rsidRPr="00214795">
                        <w:rPr>
                          <w:rFonts w:hint="eastAsia"/>
                        </w:rPr>
                        <w:t xml:space="preserve">　　　　　　</w:t>
                      </w:r>
                      <w:r w:rsidRPr="00214795">
                        <w:rPr>
                          <w:rFonts w:hint="eastAsia"/>
                        </w:rPr>
                        <w:t>FAX 03-3443-9570(</w:t>
                      </w:r>
                      <w:r w:rsidRPr="00214795">
                        <w:rPr>
                          <w:rFonts w:hint="eastAsia"/>
                        </w:rPr>
                        <w:t>専用</w:t>
                      </w:r>
                      <w:r w:rsidRPr="00214795">
                        <w:rPr>
                          <w:rFonts w:hint="eastAsia"/>
                        </w:rPr>
                        <w:t>)</w:t>
                      </w:r>
                    </w:p>
                    <w:p w:rsidR="00AF7ED7" w:rsidRPr="00214795" w:rsidRDefault="00AF7ED7" w:rsidP="00AF7ED7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214795">
                        <w:rPr>
                          <w:rFonts w:hint="eastAsia"/>
                          <w:spacing w:val="3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月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～金曜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8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：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30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～</w:t>
                      </w:r>
                      <w:r w:rsidR="005C5BEB"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17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：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00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 xml:space="preserve">　土曜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8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：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30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～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12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：</w:t>
                      </w:r>
                      <w:r w:rsidRPr="00214795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333D85" w:rsidRPr="002E4067">
        <w:rPr>
          <w:rFonts w:asciiTheme="minorEastAsia" w:hAnsiTheme="minorEastAsia" w:hint="eastAsia"/>
          <w:sz w:val="36"/>
          <w:szCs w:val="36"/>
        </w:rPr>
        <w:t>心のこもった医療を安全に提供します。</w:t>
      </w:r>
    </w:p>
    <w:p w:rsidR="00333D85" w:rsidRPr="002E4067" w:rsidRDefault="00333D85" w:rsidP="002E4067">
      <w:pPr>
        <w:spacing w:line="0" w:lineRule="atLeast"/>
        <w:rPr>
          <w:rFonts w:asciiTheme="minorEastAsia" w:hAnsiTheme="minorEastAsia"/>
          <w:sz w:val="12"/>
          <w:szCs w:val="12"/>
        </w:rPr>
      </w:pPr>
    </w:p>
    <w:sectPr w:rsidR="00333D85" w:rsidRPr="002E4067" w:rsidSect="00333D85">
      <w:pgSz w:w="11906" w:h="16838" w:code="9"/>
      <w:pgMar w:top="567" w:right="567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57" w:rsidRDefault="00362957" w:rsidP="008E5982">
      <w:r>
        <w:separator/>
      </w:r>
    </w:p>
  </w:endnote>
  <w:endnote w:type="continuationSeparator" w:id="0">
    <w:p w:rsidR="00362957" w:rsidRDefault="00362957" w:rsidP="008E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57" w:rsidRDefault="00362957" w:rsidP="008E5982">
      <w:r>
        <w:separator/>
      </w:r>
    </w:p>
  </w:footnote>
  <w:footnote w:type="continuationSeparator" w:id="0">
    <w:p w:rsidR="00362957" w:rsidRDefault="00362957" w:rsidP="008E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658BB"/>
    <w:multiLevelType w:val="hybridMultilevel"/>
    <w:tmpl w:val="B714ED74"/>
    <w:lvl w:ilvl="0" w:tplc="59E40ECA">
      <w:start w:val="2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5FB62153"/>
    <w:multiLevelType w:val="hybridMultilevel"/>
    <w:tmpl w:val="60E6DC5E"/>
    <w:lvl w:ilvl="0" w:tplc="67C449A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1C71FF7"/>
    <w:multiLevelType w:val="hybridMultilevel"/>
    <w:tmpl w:val="902C4C9E"/>
    <w:lvl w:ilvl="0" w:tplc="CD581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E6"/>
    <w:rsid w:val="001240E6"/>
    <w:rsid w:val="00214795"/>
    <w:rsid w:val="00231D72"/>
    <w:rsid w:val="002705C1"/>
    <w:rsid w:val="002E4067"/>
    <w:rsid w:val="00322C00"/>
    <w:rsid w:val="00333D85"/>
    <w:rsid w:val="00362957"/>
    <w:rsid w:val="0037363E"/>
    <w:rsid w:val="00385392"/>
    <w:rsid w:val="003D1844"/>
    <w:rsid w:val="00407FAF"/>
    <w:rsid w:val="00504133"/>
    <w:rsid w:val="0052683E"/>
    <w:rsid w:val="0055276B"/>
    <w:rsid w:val="005C5BEB"/>
    <w:rsid w:val="006A590E"/>
    <w:rsid w:val="00704999"/>
    <w:rsid w:val="00722F6B"/>
    <w:rsid w:val="007622E6"/>
    <w:rsid w:val="00774247"/>
    <w:rsid w:val="0080586C"/>
    <w:rsid w:val="008206EF"/>
    <w:rsid w:val="008E5982"/>
    <w:rsid w:val="009C06D0"/>
    <w:rsid w:val="00AF7ED7"/>
    <w:rsid w:val="00B40983"/>
    <w:rsid w:val="00C15FD7"/>
    <w:rsid w:val="00CD383A"/>
    <w:rsid w:val="00D12728"/>
    <w:rsid w:val="00DB648C"/>
    <w:rsid w:val="00DF11BC"/>
    <w:rsid w:val="00E53A1F"/>
    <w:rsid w:val="00E90DBE"/>
    <w:rsid w:val="00E94104"/>
    <w:rsid w:val="00F85664"/>
    <w:rsid w:val="00F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4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0E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1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5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5982"/>
  </w:style>
  <w:style w:type="paragraph" w:styleId="a9">
    <w:name w:val="footer"/>
    <w:basedOn w:val="a"/>
    <w:link w:val="aa"/>
    <w:uiPriority w:val="99"/>
    <w:unhideWhenUsed/>
    <w:rsid w:val="008E59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5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4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0E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1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E5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5982"/>
  </w:style>
  <w:style w:type="paragraph" w:styleId="a9">
    <w:name w:val="footer"/>
    <w:basedOn w:val="a"/>
    <w:link w:val="aa"/>
    <w:uiPriority w:val="99"/>
    <w:unhideWhenUsed/>
    <w:rsid w:val="008E59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THWS150</dc:creator>
  <cp:lastModifiedBy>THWS176</cp:lastModifiedBy>
  <cp:revision>2</cp:revision>
  <cp:lastPrinted>2016-08-19T06:41:00Z</cp:lastPrinted>
  <dcterms:created xsi:type="dcterms:W3CDTF">2018-08-08T03:41:00Z</dcterms:created>
  <dcterms:modified xsi:type="dcterms:W3CDTF">2018-08-08T03:41:00Z</dcterms:modified>
</cp:coreProperties>
</file>